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68" w:rsidRDefault="00F91568" w:rsidP="00F9156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общеобразовательное учреждение</w:t>
      </w:r>
    </w:p>
    <w:p w:rsidR="00F91568" w:rsidRDefault="00F91568" w:rsidP="00F9156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«Основная общеобразовательная школа п.Чикшино»</w:t>
      </w:r>
    </w:p>
    <w:p w:rsidR="00F91568" w:rsidRDefault="00F91568" w:rsidP="00F91568">
      <w:pPr>
        <w:jc w:val="center"/>
        <w:rPr>
          <w:i/>
        </w:rPr>
      </w:pPr>
    </w:p>
    <w:p w:rsidR="00F91568" w:rsidRDefault="00F91568" w:rsidP="00F91568">
      <w:pPr>
        <w:jc w:val="center"/>
        <w:rPr>
          <w:i/>
        </w:rPr>
      </w:pPr>
    </w:p>
    <w:p w:rsidR="00F91568" w:rsidRDefault="00F91568" w:rsidP="00F91568">
      <w:pPr>
        <w:jc w:val="center"/>
        <w:rPr>
          <w:i/>
        </w:rPr>
      </w:pPr>
    </w:p>
    <w:p w:rsidR="00F91568" w:rsidRDefault="00F91568" w:rsidP="00F91568">
      <w:pPr>
        <w:jc w:val="center"/>
        <w:rPr>
          <w:i/>
        </w:rPr>
      </w:pPr>
    </w:p>
    <w:p w:rsidR="00F91568" w:rsidRDefault="00F91568" w:rsidP="00F91568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91568" w:rsidTr="00F9156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F91568" w:rsidRDefault="00F91568">
            <w:pPr>
              <w:rPr>
                <w:lang w:eastAsia="en-US"/>
              </w:rPr>
            </w:pPr>
          </w:p>
          <w:p w:rsidR="00F91568" w:rsidRDefault="00F91568">
            <w:pPr>
              <w:jc w:val="right"/>
              <w:rPr>
                <w:b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Принято                                                                                               </w:t>
            </w:r>
            <w:r>
              <w:rPr>
                <w:b/>
                <w:lang w:eastAsia="en-US"/>
              </w:rPr>
              <w:t>«Утверждаю»</w:t>
            </w:r>
          </w:p>
          <w:p w:rsidR="00F91568" w:rsidRDefault="00F91568" w:rsidP="00186D2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Педагогическом совете                      </w:t>
            </w:r>
            <w:r w:rsidR="006362CD">
              <w:rPr>
                <w:sz w:val="28"/>
                <w:szCs w:val="28"/>
                <w:lang w:eastAsia="en-US"/>
              </w:rPr>
              <w:t xml:space="preserve">          </w:t>
            </w:r>
            <w:r>
              <w:rPr>
                <w:sz w:val="28"/>
                <w:szCs w:val="28"/>
                <w:lang w:eastAsia="en-US"/>
              </w:rPr>
              <w:t xml:space="preserve">              </w:t>
            </w:r>
            <w:r w:rsidR="001A5C26">
              <w:rPr>
                <w:lang w:eastAsia="en-US"/>
              </w:rPr>
              <w:t>д</w:t>
            </w:r>
            <w:r>
              <w:rPr>
                <w:lang w:eastAsia="en-US"/>
              </w:rPr>
              <w:t>иректор</w:t>
            </w:r>
            <w:r w:rsidR="006F2B2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МОУ «ООШ </w:t>
            </w:r>
            <w:r w:rsidR="00186D2F">
              <w:rPr>
                <w:lang w:eastAsia="en-US"/>
              </w:rPr>
              <w:t xml:space="preserve">          </w:t>
            </w:r>
            <w:r>
              <w:rPr>
                <w:lang w:eastAsia="en-US"/>
              </w:rPr>
              <w:t>п.Чикшино»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F91568" w:rsidRDefault="00F9156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МОУ «ООШ п. </w:t>
            </w:r>
            <w:proofErr w:type="spellStart"/>
            <w:r>
              <w:rPr>
                <w:sz w:val="28"/>
                <w:szCs w:val="28"/>
                <w:lang w:eastAsia="en-US"/>
              </w:rPr>
              <w:t>Чикшино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                </w:t>
            </w:r>
            <w:r w:rsidR="001A5C26">
              <w:rPr>
                <w:sz w:val="28"/>
                <w:szCs w:val="28"/>
                <w:lang w:eastAsia="en-US"/>
              </w:rPr>
              <w:t xml:space="preserve">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  <w:r>
              <w:rPr>
                <w:lang w:eastAsia="en-US"/>
              </w:rPr>
              <w:t>_________</w:t>
            </w:r>
            <w:proofErr w:type="spellStart"/>
            <w:r w:rsidR="001A5C26">
              <w:rPr>
                <w:lang w:eastAsia="en-US"/>
              </w:rPr>
              <w:t>М.Ю.Игошин</w:t>
            </w:r>
            <w:proofErr w:type="spellEnd"/>
            <w:r>
              <w:rPr>
                <w:lang w:eastAsia="en-US"/>
              </w:rPr>
              <w:t xml:space="preserve">  </w:t>
            </w:r>
          </w:p>
          <w:p w:rsidR="00F91568" w:rsidRDefault="00677DA6">
            <w:pPr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Протокол № </w:t>
            </w:r>
            <w:r w:rsidR="00186D2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от </w:t>
            </w:r>
            <w:r w:rsidR="00186D2F">
              <w:rPr>
                <w:sz w:val="28"/>
                <w:szCs w:val="28"/>
                <w:lang w:eastAsia="en-US"/>
              </w:rPr>
              <w:t xml:space="preserve">             </w:t>
            </w:r>
            <w:r>
              <w:rPr>
                <w:sz w:val="28"/>
                <w:szCs w:val="28"/>
                <w:lang w:eastAsia="en-US"/>
              </w:rPr>
              <w:t>202</w:t>
            </w:r>
            <w:r w:rsidR="00186D2F">
              <w:rPr>
                <w:sz w:val="28"/>
                <w:szCs w:val="28"/>
                <w:lang w:eastAsia="en-US"/>
              </w:rPr>
              <w:t>4</w:t>
            </w:r>
            <w:r w:rsidR="00F91568">
              <w:rPr>
                <w:sz w:val="28"/>
                <w:szCs w:val="28"/>
                <w:lang w:eastAsia="en-US"/>
              </w:rPr>
              <w:t xml:space="preserve">г.                                           </w:t>
            </w:r>
            <w:r w:rsidR="00F91568">
              <w:rPr>
                <w:lang w:eastAsia="en-US"/>
              </w:rPr>
              <w:t>от   «</w:t>
            </w:r>
            <w:r w:rsidR="00186D2F">
              <w:rPr>
                <w:u w:val="single"/>
                <w:lang w:eastAsia="en-US"/>
              </w:rPr>
              <w:t xml:space="preserve">    </w:t>
            </w:r>
            <w:r w:rsidR="00F91568">
              <w:rPr>
                <w:lang w:eastAsia="en-US"/>
              </w:rPr>
              <w:t>»</w:t>
            </w:r>
            <w:r w:rsidR="00186D2F">
              <w:rPr>
                <w:lang w:eastAsia="en-US"/>
              </w:rPr>
              <w:t>_______</w:t>
            </w:r>
            <w:r>
              <w:rPr>
                <w:lang w:eastAsia="en-US"/>
              </w:rPr>
              <w:t>202</w:t>
            </w:r>
            <w:r w:rsidR="00186D2F">
              <w:rPr>
                <w:lang w:eastAsia="en-US"/>
              </w:rPr>
              <w:t>4</w:t>
            </w:r>
            <w:r w:rsidR="00F91568">
              <w:rPr>
                <w:lang w:eastAsia="en-US"/>
              </w:rPr>
              <w:t>г.</w:t>
            </w:r>
          </w:p>
          <w:p w:rsidR="00F91568" w:rsidRDefault="00F91568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</w:t>
            </w:r>
          </w:p>
        </w:tc>
      </w:tr>
    </w:tbl>
    <w:p w:rsidR="00F91568" w:rsidRDefault="00F91568" w:rsidP="00F91568"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F91568" w:rsidRDefault="00F91568" w:rsidP="00F91568"/>
    <w:p w:rsidR="00F91568" w:rsidRDefault="00F91568" w:rsidP="00F91568"/>
    <w:p w:rsidR="00F91568" w:rsidRDefault="00F91568" w:rsidP="00F91568"/>
    <w:p w:rsidR="00F91568" w:rsidRDefault="00F91568" w:rsidP="00F91568"/>
    <w:p w:rsidR="00F91568" w:rsidRDefault="00F91568" w:rsidP="00F91568"/>
    <w:p w:rsidR="00F91568" w:rsidRDefault="00F91568" w:rsidP="00F91568"/>
    <w:p w:rsidR="00F91568" w:rsidRDefault="00F91568" w:rsidP="00F91568"/>
    <w:p w:rsidR="00F91568" w:rsidRDefault="00F91568" w:rsidP="00F91568"/>
    <w:p w:rsidR="00F91568" w:rsidRDefault="00F91568" w:rsidP="00F91568">
      <w:pPr>
        <w:rPr>
          <w:sz w:val="32"/>
          <w:szCs w:val="32"/>
        </w:rPr>
      </w:pPr>
    </w:p>
    <w:p w:rsidR="00F91568" w:rsidRDefault="00F91568" w:rsidP="00F91568">
      <w:pPr>
        <w:jc w:val="center"/>
        <w:rPr>
          <w:sz w:val="32"/>
          <w:szCs w:val="32"/>
        </w:rPr>
      </w:pPr>
      <w:r>
        <w:rPr>
          <w:sz w:val="32"/>
          <w:szCs w:val="32"/>
        </w:rPr>
        <w:t>Ка</w:t>
      </w:r>
      <w:r w:rsidR="00677DA6">
        <w:rPr>
          <w:sz w:val="32"/>
          <w:szCs w:val="32"/>
        </w:rPr>
        <w:t>лендарный учебный график на 202</w:t>
      </w:r>
      <w:r w:rsidR="00186D2F">
        <w:rPr>
          <w:sz w:val="32"/>
          <w:szCs w:val="32"/>
        </w:rPr>
        <w:t>4</w:t>
      </w:r>
      <w:r w:rsidR="00677DA6">
        <w:rPr>
          <w:sz w:val="32"/>
          <w:szCs w:val="32"/>
        </w:rPr>
        <w:t>-202</w:t>
      </w:r>
      <w:r w:rsidR="00186D2F">
        <w:rPr>
          <w:sz w:val="32"/>
          <w:szCs w:val="32"/>
        </w:rPr>
        <w:t>5</w:t>
      </w:r>
      <w:r>
        <w:rPr>
          <w:sz w:val="32"/>
          <w:szCs w:val="32"/>
        </w:rPr>
        <w:t xml:space="preserve"> учебный год муниципального общеобразовательного учреждения </w:t>
      </w:r>
    </w:p>
    <w:p w:rsidR="00F91568" w:rsidRDefault="00F91568" w:rsidP="00F91568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«Основная общеобразовательная школа п.Чикшино».</w:t>
      </w:r>
    </w:p>
    <w:p w:rsidR="00F91568" w:rsidRDefault="00F91568" w:rsidP="00F91568"/>
    <w:p w:rsidR="00F91568" w:rsidRDefault="00F91568" w:rsidP="00F91568"/>
    <w:p w:rsidR="00F91568" w:rsidRDefault="00F91568" w:rsidP="00F91568"/>
    <w:p w:rsidR="00F91568" w:rsidRDefault="00F91568" w:rsidP="00F91568"/>
    <w:p w:rsidR="00F91568" w:rsidRDefault="00F91568" w:rsidP="00F91568"/>
    <w:p w:rsidR="00F91568" w:rsidRDefault="00F91568" w:rsidP="00F91568"/>
    <w:p w:rsidR="00F91568" w:rsidRDefault="00F91568" w:rsidP="00F91568"/>
    <w:p w:rsidR="00F91568" w:rsidRDefault="00F91568" w:rsidP="00F91568"/>
    <w:p w:rsidR="00F91568" w:rsidRDefault="00F91568" w:rsidP="00F91568"/>
    <w:p w:rsidR="00F91568" w:rsidRDefault="00F91568" w:rsidP="00F91568"/>
    <w:p w:rsidR="00F91568" w:rsidRDefault="00F91568" w:rsidP="00F91568"/>
    <w:p w:rsidR="00F91568" w:rsidRDefault="00F91568" w:rsidP="00F91568"/>
    <w:p w:rsidR="00F91568" w:rsidRDefault="00F91568" w:rsidP="00F91568"/>
    <w:p w:rsidR="00F91568" w:rsidRDefault="00F91568" w:rsidP="00F91568"/>
    <w:p w:rsidR="00F91568" w:rsidRDefault="00F91568" w:rsidP="00F91568"/>
    <w:p w:rsidR="00F91568" w:rsidRDefault="00F91568" w:rsidP="00F91568"/>
    <w:p w:rsidR="00F91568" w:rsidRDefault="00F91568" w:rsidP="00F91568"/>
    <w:p w:rsidR="00F91568" w:rsidRDefault="00F91568" w:rsidP="00F91568"/>
    <w:p w:rsidR="00F91568" w:rsidRDefault="00F91568" w:rsidP="00F91568"/>
    <w:p w:rsidR="00F91568" w:rsidRDefault="00F91568" w:rsidP="00F91568"/>
    <w:p w:rsidR="00F91568" w:rsidRDefault="00F91568" w:rsidP="00F91568">
      <w:pPr>
        <w:jc w:val="center"/>
      </w:pPr>
    </w:p>
    <w:p w:rsidR="00F91568" w:rsidRDefault="00F91568" w:rsidP="001A5C26"/>
    <w:p w:rsidR="00F91568" w:rsidRDefault="00F91568" w:rsidP="00F91568">
      <w:pPr>
        <w:jc w:val="center"/>
      </w:pPr>
      <w:r>
        <w:t xml:space="preserve">п. </w:t>
      </w:r>
      <w:proofErr w:type="spellStart"/>
      <w:r>
        <w:t>Чикшино</w:t>
      </w:r>
      <w:proofErr w:type="spellEnd"/>
      <w:r>
        <w:t>.</w:t>
      </w:r>
    </w:p>
    <w:p w:rsidR="006362CD" w:rsidRDefault="006362CD" w:rsidP="00F91568">
      <w:pPr>
        <w:jc w:val="center"/>
      </w:pPr>
    </w:p>
    <w:p w:rsidR="006362CD" w:rsidRDefault="006362CD" w:rsidP="00F91568">
      <w:pPr>
        <w:jc w:val="center"/>
      </w:pPr>
    </w:p>
    <w:p w:rsidR="006362CD" w:rsidRDefault="006362CD" w:rsidP="00F91568">
      <w:pPr>
        <w:jc w:val="center"/>
      </w:pPr>
    </w:p>
    <w:p w:rsidR="00F91568" w:rsidRDefault="00186D2F" w:rsidP="00186D2F">
      <w:pPr>
        <w:pStyle w:val="paragraph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142" w:hanging="142"/>
        <w:textAlignment w:val="baseline"/>
        <w:rPr>
          <w:rStyle w:val="normaltextrun"/>
          <w:b/>
          <w:bCs/>
        </w:rPr>
      </w:pPr>
      <w:r w:rsidRPr="00186D2F">
        <w:rPr>
          <w:rStyle w:val="normaltextrun"/>
          <w:b/>
          <w:bCs/>
        </w:rPr>
        <w:lastRenderedPageBreak/>
        <w:t>Даты начала и окончания учебного года</w:t>
      </w:r>
    </w:p>
    <w:p w:rsidR="00186D2F" w:rsidRDefault="000473C0" w:rsidP="000473C0">
      <w:pPr>
        <w:pStyle w:val="paragraph"/>
        <w:tabs>
          <w:tab w:val="left" w:pos="284"/>
        </w:tabs>
        <w:spacing w:before="0" w:beforeAutospacing="0" w:after="0" w:afterAutospacing="0"/>
        <w:ind w:left="142"/>
        <w:jc w:val="both"/>
        <w:textAlignment w:val="baseline"/>
      </w:pPr>
      <w:r>
        <w:tab/>
      </w:r>
      <w:r w:rsidR="00186D2F">
        <w:t xml:space="preserve">Начало учебного года: 2 сентября 2024 года </w:t>
      </w:r>
    </w:p>
    <w:p w:rsidR="00186D2F" w:rsidRDefault="000473C0" w:rsidP="000473C0">
      <w:pPr>
        <w:pStyle w:val="paragraph"/>
        <w:tabs>
          <w:tab w:val="left" w:pos="284"/>
        </w:tabs>
        <w:spacing w:before="0" w:beforeAutospacing="0" w:after="0" w:afterAutospacing="0"/>
        <w:ind w:left="142"/>
        <w:jc w:val="both"/>
        <w:textAlignment w:val="baseline"/>
      </w:pPr>
      <w:r>
        <w:tab/>
      </w:r>
      <w:r w:rsidR="00186D2F">
        <w:t xml:space="preserve">Окончание учебного года учебного года: </w:t>
      </w:r>
    </w:p>
    <w:p w:rsidR="00186D2F" w:rsidRDefault="00186D2F" w:rsidP="000473C0">
      <w:pPr>
        <w:pStyle w:val="paragraph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jc w:val="both"/>
        <w:textAlignment w:val="baseline"/>
      </w:pPr>
      <w:r>
        <w:t>Для 1-8 классов - 30 мая 2025 года</w:t>
      </w:r>
    </w:p>
    <w:p w:rsidR="00186D2F" w:rsidRPr="000473C0" w:rsidRDefault="00186D2F" w:rsidP="000473C0">
      <w:pPr>
        <w:pStyle w:val="paragraph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jc w:val="both"/>
        <w:textAlignment w:val="baseline"/>
        <w:rPr>
          <w:b/>
          <w:bCs/>
        </w:rPr>
      </w:pPr>
      <w:r>
        <w:t>Для 9 классов - в соответствии с расписанием государственной итоговой аттестации</w:t>
      </w:r>
    </w:p>
    <w:p w:rsidR="000473C0" w:rsidRPr="000473C0" w:rsidRDefault="000473C0" w:rsidP="000473C0">
      <w:pPr>
        <w:pStyle w:val="paragraph"/>
        <w:tabs>
          <w:tab w:val="left" w:pos="284"/>
        </w:tabs>
        <w:spacing w:before="0" w:beforeAutospacing="0" w:after="0" w:afterAutospacing="0"/>
        <w:jc w:val="both"/>
        <w:textAlignment w:val="baseline"/>
        <w:rPr>
          <w:b/>
          <w:u w:val="single"/>
        </w:rPr>
      </w:pPr>
      <w:r>
        <w:rPr>
          <w:b/>
          <w:u w:val="single"/>
        </w:rPr>
        <w:t>2.</w:t>
      </w:r>
      <w:r w:rsidRPr="000473C0">
        <w:rPr>
          <w:b/>
          <w:u w:val="single"/>
        </w:rPr>
        <w:t xml:space="preserve">Режим работы школы - пятидневная учебная неделя. </w:t>
      </w:r>
    </w:p>
    <w:p w:rsidR="000473C0" w:rsidRDefault="000473C0" w:rsidP="000473C0">
      <w:pPr>
        <w:pStyle w:val="paragraph"/>
        <w:tabs>
          <w:tab w:val="left" w:pos="284"/>
        </w:tabs>
        <w:spacing w:before="0" w:beforeAutospacing="0" w:after="0" w:afterAutospacing="0"/>
        <w:jc w:val="both"/>
        <w:textAlignment w:val="baseline"/>
        <w:rPr>
          <w:b/>
          <w:u w:val="single"/>
        </w:rPr>
      </w:pPr>
      <w:r>
        <w:rPr>
          <w:b/>
          <w:u w:val="single"/>
        </w:rPr>
        <w:t>3.</w:t>
      </w:r>
      <w:r w:rsidRPr="000473C0">
        <w:rPr>
          <w:b/>
          <w:u w:val="single"/>
        </w:rPr>
        <w:t>Сменность занятий - занятия проводятся в одну (первую) смену.</w:t>
      </w:r>
    </w:p>
    <w:p w:rsidR="000473C0" w:rsidRDefault="000473C0" w:rsidP="000473C0">
      <w:pPr>
        <w:pStyle w:val="paragraph"/>
        <w:tabs>
          <w:tab w:val="left" w:pos="284"/>
        </w:tabs>
        <w:spacing w:before="0" w:beforeAutospacing="0" w:after="0" w:afterAutospacing="0"/>
        <w:jc w:val="both"/>
        <w:textAlignment w:val="baseline"/>
      </w:pPr>
      <w:r>
        <w:rPr>
          <w:b/>
          <w:u w:val="single"/>
        </w:rPr>
        <w:t>4.</w:t>
      </w:r>
      <w:r w:rsidRPr="000473C0">
        <w:rPr>
          <w:b/>
          <w:u w:val="single"/>
        </w:rPr>
        <w:t>Периоды учебных занятий и каникул</w:t>
      </w:r>
      <w:r>
        <w:t xml:space="preserve"> </w:t>
      </w:r>
    </w:p>
    <w:p w:rsidR="000473C0" w:rsidRDefault="000473C0" w:rsidP="000473C0">
      <w:pPr>
        <w:pStyle w:val="paragraph"/>
        <w:tabs>
          <w:tab w:val="left" w:pos="284"/>
        </w:tabs>
        <w:spacing w:before="0" w:beforeAutospacing="0" w:after="0" w:afterAutospacing="0"/>
        <w:jc w:val="both"/>
        <w:textAlignment w:val="baseline"/>
      </w:pPr>
      <w:r>
        <w:tab/>
      </w:r>
      <w:r>
        <w:t xml:space="preserve">Продолжительность учебного года образовательной (урочной) деятельности: </w:t>
      </w:r>
    </w:p>
    <w:p w:rsidR="000473C0" w:rsidRPr="000473C0" w:rsidRDefault="000473C0" w:rsidP="000473C0">
      <w:pPr>
        <w:pStyle w:val="paragraph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jc w:val="both"/>
        <w:textAlignment w:val="baseline"/>
        <w:rPr>
          <w:b/>
          <w:bCs/>
          <w:u w:val="single"/>
        </w:rPr>
      </w:pPr>
      <w:r>
        <w:t>1 классы – 33 учебные недели</w:t>
      </w:r>
    </w:p>
    <w:p w:rsidR="000473C0" w:rsidRPr="000473C0" w:rsidRDefault="000473C0" w:rsidP="000473C0">
      <w:pPr>
        <w:pStyle w:val="paragraph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jc w:val="both"/>
        <w:textAlignment w:val="baseline"/>
        <w:rPr>
          <w:b/>
          <w:bCs/>
          <w:u w:val="single"/>
        </w:rPr>
      </w:pPr>
      <w:r>
        <w:t>2-8 классы – 34 учебные недели</w:t>
      </w:r>
    </w:p>
    <w:p w:rsidR="000473C0" w:rsidRPr="000473C0" w:rsidRDefault="000473C0" w:rsidP="000473C0">
      <w:pPr>
        <w:pStyle w:val="paragraph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jc w:val="both"/>
        <w:textAlignment w:val="baseline"/>
        <w:rPr>
          <w:rStyle w:val="normaltextrun"/>
          <w:b/>
          <w:bCs/>
          <w:u w:val="single"/>
        </w:rPr>
      </w:pPr>
      <w:r>
        <w:t>9 классы – 34 учебные недели без учета государственной итоговой аттестации.</w:t>
      </w:r>
    </w:p>
    <w:p w:rsidR="00186D2F" w:rsidRDefault="00186D2F" w:rsidP="00186D2F">
      <w:pPr>
        <w:pStyle w:val="paragraph"/>
        <w:spacing w:before="0" w:beforeAutospacing="0" w:after="0" w:afterAutospacing="0"/>
        <w:ind w:left="-495" w:firstLine="495"/>
        <w:textAlignment w:val="baseline"/>
        <w:rPr>
          <w:rFonts w:ascii="Segoe UI" w:hAnsi="Segoe UI" w:cs="Segoe UI"/>
          <w:sz w:val="18"/>
          <w:szCs w:val="18"/>
        </w:rPr>
      </w:pPr>
    </w:p>
    <w:p w:rsidR="00F91568" w:rsidRDefault="000473C0" w:rsidP="00F91568">
      <w:pPr>
        <w:pStyle w:val="paragraph"/>
        <w:spacing w:before="0" w:beforeAutospacing="0" w:after="0" w:afterAutospacing="0"/>
        <w:textAlignment w:val="baseline"/>
        <w:rPr>
          <w:rStyle w:val="eop"/>
          <w:u w:val="single"/>
        </w:rPr>
      </w:pPr>
      <w:r w:rsidRPr="000473C0">
        <w:rPr>
          <w:rStyle w:val="normaltextrun"/>
          <w:b/>
          <w:bCs/>
          <w:u w:val="single"/>
        </w:rPr>
        <w:t>5</w:t>
      </w:r>
      <w:r w:rsidR="00F91568" w:rsidRPr="000473C0">
        <w:rPr>
          <w:rStyle w:val="normaltextrun"/>
          <w:b/>
          <w:bCs/>
          <w:u w:val="single"/>
        </w:rPr>
        <w:t>. Регламентирование образовательного процесса на учебный год. </w:t>
      </w:r>
      <w:r w:rsidR="00F91568" w:rsidRPr="000473C0">
        <w:rPr>
          <w:rStyle w:val="eop"/>
          <w:u w:val="single"/>
        </w:rPr>
        <w:t> </w:t>
      </w:r>
    </w:p>
    <w:p w:rsidR="000473C0" w:rsidRPr="000473C0" w:rsidRDefault="000473C0" w:rsidP="00F915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u w:val="single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403"/>
        <w:gridCol w:w="3236"/>
      </w:tblGrid>
      <w:tr w:rsidR="000473C0" w:rsidTr="000473C0">
        <w:trPr>
          <w:trHeight w:val="757"/>
        </w:trPr>
        <w:tc>
          <w:tcPr>
            <w:tcW w:w="2386" w:type="dxa"/>
          </w:tcPr>
          <w:p w:rsidR="000473C0" w:rsidRDefault="000473C0" w:rsidP="00F755CE">
            <w:pPr>
              <w:pStyle w:val="TableParagraph"/>
              <w:spacing w:line="251" w:lineRule="exact"/>
              <w:ind w:left="446" w:right="171"/>
              <w:jc w:val="center"/>
              <w:rPr>
                <w:b/>
              </w:rPr>
            </w:pPr>
            <w:proofErr w:type="spellStart"/>
            <w:r>
              <w:rPr>
                <w:b/>
                <w:u w:val="thick"/>
              </w:rPr>
              <w:t>Четверть</w:t>
            </w:r>
            <w:proofErr w:type="spellEnd"/>
            <w:r>
              <w:rPr>
                <w:b/>
                <w:u w:val="thick"/>
              </w:rPr>
              <w:t>/</w:t>
            </w:r>
            <w:proofErr w:type="spellStart"/>
            <w:r>
              <w:rPr>
                <w:b/>
                <w:u w:val="thick"/>
              </w:rPr>
              <w:t>канику</w:t>
            </w:r>
            <w:proofErr w:type="spellEnd"/>
          </w:p>
          <w:p w:rsidR="000473C0" w:rsidRDefault="000473C0" w:rsidP="00F755CE">
            <w:pPr>
              <w:pStyle w:val="TableParagraph"/>
              <w:spacing w:before="126"/>
              <w:ind w:left="446" w:right="880"/>
              <w:jc w:val="center"/>
              <w:rPr>
                <w:b/>
              </w:rPr>
            </w:pPr>
            <w:proofErr w:type="spellStart"/>
            <w:r>
              <w:rPr>
                <w:b/>
                <w:u w:val="thick"/>
              </w:rPr>
              <w:t>лы</w:t>
            </w:r>
            <w:proofErr w:type="spellEnd"/>
          </w:p>
        </w:tc>
        <w:tc>
          <w:tcPr>
            <w:tcW w:w="3403" w:type="dxa"/>
          </w:tcPr>
          <w:p w:rsidR="000473C0" w:rsidRDefault="000473C0" w:rsidP="00F755CE">
            <w:pPr>
              <w:pStyle w:val="TableParagraph"/>
              <w:spacing w:line="251" w:lineRule="exact"/>
              <w:ind w:left="1537" w:right="1170"/>
              <w:jc w:val="center"/>
              <w:rPr>
                <w:b/>
              </w:rPr>
            </w:pPr>
            <w:proofErr w:type="spellStart"/>
            <w:r>
              <w:rPr>
                <w:b/>
                <w:u w:val="thick"/>
              </w:rPr>
              <w:t>Сроки</w:t>
            </w:r>
            <w:proofErr w:type="spellEnd"/>
          </w:p>
        </w:tc>
        <w:tc>
          <w:tcPr>
            <w:tcW w:w="3236" w:type="dxa"/>
          </w:tcPr>
          <w:p w:rsidR="000473C0" w:rsidRDefault="000473C0" w:rsidP="00F755CE">
            <w:pPr>
              <w:pStyle w:val="TableParagraph"/>
              <w:spacing w:line="251" w:lineRule="exact"/>
              <w:ind w:left="427"/>
              <w:rPr>
                <w:b/>
              </w:rPr>
            </w:pPr>
            <w:proofErr w:type="spellStart"/>
            <w:r>
              <w:rPr>
                <w:b/>
                <w:u w:val="thick"/>
              </w:rPr>
              <w:t>Продолжительность</w:t>
            </w:r>
            <w:proofErr w:type="spellEnd"/>
          </w:p>
        </w:tc>
      </w:tr>
      <w:tr w:rsidR="000473C0" w:rsidTr="000473C0">
        <w:trPr>
          <w:trHeight w:val="582"/>
        </w:trPr>
        <w:tc>
          <w:tcPr>
            <w:tcW w:w="2386" w:type="dxa"/>
          </w:tcPr>
          <w:p w:rsidR="000473C0" w:rsidRDefault="000473C0" w:rsidP="00F755C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11"/>
              </w:rPr>
              <w:t xml:space="preserve"> </w:t>
            </w:r>
            <w:proofErr w:type="spellStart"/>
            <w:r>
              <w:rPr>
                <w:b/>
              </w:rPr>
              <w:t>четверть</w:t>
            </w:r>
            <w:proofErr w:type="spellEnd"/>
          </w:p>
        </w:tc>
        <w:tc>
          <w:tcPr>
            <w:tcW w:w="3403" w:type="dxa"/>
          </w:tcPr>
          <w:p w:rsidR="000473C0" w:rsidRDefault="000473C0" w:rsidP="00F755CE">
            <w:pPr>
              <w:pStyle w:val="TableParagraph"/>
              <w:spacing w:line="249" w:lineRule="exact"/>
              <w:ind w:left="107"/>
            </w:pPr>
            <w:r>
              <w:t>с</w:t>
            </w:r>
            <w:r>
              <w:rPr>
                <w:spacing w:val="11"/>
              </w:rPr>
              <w:t xml:space="preserve"> </w:t>
            </w:r>
            <w:r>
              <w:t>02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сентября</w:t>
            </w:r>
            <w:proofErr w:type="spellEnd"/>
            <w:r>
              <w:rPr>
                <w:spacing w:val="9"/>
              </w:rPr>
              <w:t xml:space="preserve"> </w:t>
            </w:r>
            <w:r>
              <w:t>2024</w:t>
            </w:r>
          </w:p>
          <w:p w:rsidR="000473C0" w:rsidRDefault="000473C0" w:rsidP="000473C0">
            <w:pPr>
              <w:pStyle w:val="TableParagraph"/>
              <w:spacing w:before="37"/>
              <w:ind w:left="107"/>
            </w:pPr>
            <w:proofErr w:type="spellStart"/>
            <w:r>
              <w:t>по</w:t>
            </w:r>
            <w:proofErr w:type="spellEnd"/>
            <w:r>
              <w:rPr>
                <w:spacing w:val="11"/>
              </w:rPr>
              <w:t xml:space="preserve"> </w:t>
            </w:r>
            <w:r>
              <w:t>25</w:t>
            </w:r>
            <w:r>
              <w:rPr>
                <w:spacing w:val="12"/>
              </w:rPr>
              <w:t xml:space="preserve"> </w:t>
            </w:r>
            <w:proofErr w:type="spellStart"/>
            <w:r>
              <w:t>октября</w:t>
            </w:r>
            <w:proofErr w:type="spellEnd"/>
            <w:r>
              <w:rPr>
                <w:spacing w:val="10"/>
              </w:rPr>
              <w:t xml:space="preserve"> </w:t>
            </w:r>
            <w:r>
              <w:t>2024</w:t>
            </w:r>
          </w:p>
        </w:tc>
        <w:tc>
          <w:tcPr>
            <w:tcW w:w="3236" w:type="dxa"/>
          </w:tcPr>
          <w:p w:rsidR="000473C0" w:rsidRDefault="000473C0" w:rsidP="00F755CE">
            <w:pPr>
              <w:pStyle w:val="TableParagraph"/>
              <w:spacing w:line="249" w:lineRule="exact"/>
              <w:ind w:left="199"/>
            </w:pPr>
            <w:r>
              <w:t>8</w:t>
            </w:r>
            <w:r>
              <w:rPr>
                <w:spacing w:val="14"/>
              </w:rPr>
              <w:t xml:space="preserve"> </w:t>
            </w:r>
            <w:proofErr w:type="spellStart"/>
            <w:r>
              <w:t>учебных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t>недель</w:t>
            </w:r>
            <w:proofErr w:type="spellEnd"/>
          </w:p>
        </w:tc>
      </w:tr>
      <w:tr w:rsidR="000473C0" w:rsidTr="000473C0">
        <w:trPr>
          <w:trHeight w:val="582"/>
        </w:trPr>
        <w:tc>
          <w:tcPr>
            <w:tcW w:w="2386" w:type="dxa"/>
          </w:tcPr>
          <w:p w:rsidR="000473C0" w:rsidRDefault="000473C0" w:rsidP="00F755CE">
            <w:pPr>
              <w:pStyle w:val="TableParagraph"/>
              <w:spacing w:line="247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Осенние</w:t>
            </w:r>
            <w:proofErr w:type="spellEnd"/>
            <w:r>
              <w:rPr>
                <w:i/>
                <w:spacing w:val="19"/>
              </w:rPr>
              <w:t xml:space="preserve"> </w:t>
            </w:r>
            <w:proofErr w:type="spellStart"/>
            <w:r>
              <w:rPr>
                <w:i/>
              </w:rPr>
              <w:t>каникулы</w:t>
            </w:r>
            <w:proofErr w:type="spellEnd"/>
          </w:p>
        </w:tc>
        <w:tc>
          <w:tcPr>
            <w:tcW w:w="3403" w:type="dxa"/>
          </w:tcPr>
          <w:p w:rsidR="000473C0" w:rsidRDefault="000473C0" w:rsidP="00F755CE">
            <w:pPr>
              <w:pStyle w:val="TableParagraph"/>
              <w:spacing w:line="247" w:lineRule="exact"/>
              <w:ind w:left="141"/>
              <w:rPr>
                <w:i/>
              </w:rPr>
            </w:pPr>
            <w:r>
              <w:rPr>
                <w:i/>
              </w:rPr>
              <w:t>с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26</w:t>
            </w:r>
            <w:r>
              <w:rPr>
                <w:i/>
                <w:spacing w:val="12"/>
              </w:rPr>
              <w:t xml:space="preserve"> </w:t>
            </w:r>
            <w:proofErr w:type="spellStart"/>
            <w:r>
              <w:rPr>
                <w:i/>
              </w:rPr>
              <w:t>октября</w:t>
            </w:r>
            <w:proofErr w:type="spellEnd"/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2024</w:t>
            </w:r>
          </w:p>
          <w:p w:rsidR="000473C0" w:rsidRDefault="000473C0" w:rsidP="00F755CE">
            <w:pPr>
              <w:pStyle w:val="TableParagraph"/>
              <w:spacing w:before="37"/>
              <w:ind w:left="141"/>
              <w:rPr>
                <w:i/>
              </w:rPr>
            </w:pPr>
            <w:proofErr w:type="spellStart"/>
            <w:r>
              <w:rPr>
                <w:i/>
              </w:rPr>
              <w:t>по</w:t>
            </w:r>
            <w:proofErr w:type="spellEnd"/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04</w:t>
            </w:r>
            <w:r>
              <w:rPr>
                <w:i/>
                <w:spacing w:val="12"/>
              </w:rPr>
              <w:t xml:space="preserve"> </w:t>
            </w:r>
            <w:proofErr w:type="spellStart"/>
            <w:r>
              <w:rPr>
                <w:i/>
              </w:rPr>
              <w:t>ноября</w:t>
            </w:r>
            <w:proofErr w:type="spellEnd"/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2024</w:t>
            </w:r>
          </w:p>
        </w:tc>
        <w:tc>
          <w:tcPr>
            <w:tcW w:w="3236" w:type="dxa"/>
          </w:tcPr>
          <w:p w:rsidR="000473C0" w:rsidRDefault="000473C0" w:rsidP="00F755CE">
            <w:pPr>
              <w:pStyle w:val="TableParagraph"/>
              <w:spacing w:line="247" w:lineRule="exact"/>
              <w:ind w:left="142"/>
              <w:rPr>
                <w:i/>
              </w:rPr>
            </w:pPr>
            <w:r>
              <w:rPr>
                <w:i/>
              </w:rPr>
              <w:t>10</w:t>
            </w:r>
            <w:r>
              <w:rPr>
                <w:i/>
                <w:spacing w:val="15"/>
              </w:rPr>
              <w:t xml:space="preserve"> </w:t>
            </w:r>
            <w:proofErr w:type="spellStart"/>
            <w:r>
              <w:rPr>
                <w:i/>
              </w:rPr>
              <w:t>календарных</w:t>
            </w:r>
            <w:proofErr w:type="spellEnd"/>
            <w:r>
              <w:rPr>
                <w:i/>
                <w:spacing w:val="17"/>
              </w:rPr>
              <w:t xml:space="preserve"> </w:t>
            </w:r>
            <w:proofErr w:type="spellStart"/>
            <w:r>
              <w:rPr>
                <w:i/>
              </w:rPr>
              <w:t>дней</w:t>
            </w:r>
            <w:proofErr w:type="spellEnd"/>
          </w:p>
        </w:tc>
      </w:tr>
      <w:tr w:rsidR="000473C0" w:rsidTr="000473C0">
        <w:trPr>
          <w:trHeight w:val="580"/>
        </w:trPr>
        <w:tc>
          <w:tcPr>
            <w:tcW w:w="2386" w:type="dxa"/>
          </w:tcPr>
          <w:p w:rsidR="000473C0" w:rsidRDefault="000473C0" w:rsidP="00F755C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12"/>
              </w:rPr>
              <w:t xml:space="preserve"> </w:t>
            </w:r>
            <w:proofErr w:type="spellStart"/>
            <w:r>
              <w:rPr>
                <w:b/>
              </w:rPr>
              <w:t>четверть</w:t>
            </w:r>
            <w:proofErr w:type="spellEnd"/>
          </w:p>
        </w:tc>
        <w:tc>
          <w:tcPr>
            <w:tcW w:w="3403" w:type="dxa"/>
          </w:tcPr>
          <w:p w:rsidR="000473C0" w:rsidRDefault="000473C0" w:rsidP="00F755CE">
            <w:pPr>
              <w:pStyle w:val="TableParagraph"/>
              <w:spacing w:line="247" w:lineRule="exact"/>
              <w:ind w:left="107"/>
            </w:pPr>
            <w:r>
              <w:t>с</w:t>
            </w:r>
            <w:r>
              <w:rPr>
                <w:spacing w:val="10"/>
              </w:rPr>
              <w:t xml:space="preserve"> </w:t>
            </w:r>
            <w:r>
              <w:t>05</w:t>
            </w:r>
            <w:r>
              <w:rPr>
                <w:spacing w:val="10"/>
              </w:rPr>
              <w:t xml:space="preserve"> </w:t>
            </w:r>
            <w:proofErr w:type="spellStart"/>
            <w:r>
              <w:t>ноября</w:t>
            </w:r>
            <w:proofErr w:type="spellEnd"/>
            <w:r>
              <w:rPr>
                <w:spacing w:val="8"/>
              </w:rPr>
              <w:t xml:space="preserve"> </w:t>
            </w:r>
            <w:r>
              <w:t>2024</w:t>
            </w:r>
          </w:p>
          <w:p w:rsidR="000473C0" w:rsidRDefault="000473C0" w:rsidP="00F755CE">
            <w:pPr>
              <w:pStyle w:val="TableParagraph"/>
              <w:spacing w:before="37"/>
              <w:ind w:left="107"/>
            </w:pPr>
            <w:proofErr w:type="spellStart"/>
            <w:r>
              <w:t>по</w:t>
            </w:r>
            <w:proofErr w:type="spellEnd"/>
            <w:r>
              <w:rPr>
                <w:spacing w:val="10"/>
              </w:rPr>
              <w:t xml:space="preserve"> </w:t>
            </w:r>
            <w:r>
              <w:t>27</w:t>
            </w:r>
            <w:r>
              <w:rPr>
                <w:spacing w:val="10"/>
              </w:rPr>
              <w:t xml:space="preserve"> </w:t>
            </w:r>
            <w:proofErr w:type="spellStart"/>
            <w:r>
              <w:t>декабря</w:t>
            </w:r>
            <w:proofErr w:type="spellEnd"/>
            <w:r>
              <w:rPr>
                <w:spacing w:val="10"/>
              </w:rPr>
              <w:t xml:space="preserve"> </w:t>
            </w:r>
            <w:r>
              <w:t>2024</w:t>
            </w:r>
          </w:p>
        </w:tc>
        <w:tc>
          <w:tcPr>
            <w:tcW w:w="3236" w:type="dxa"/>
          </w:tcPr>
          <w:p w:rsidR="000473C0" w:rsidRDefault="000473C0" w:rsidP="00F755CE">
            <w:pPr>
              <w:pStyle w:val="TableParagraph"/>
              <w:spacing w:line="247" w:lineRule="exact"/>
              <w:ind w:left="142"/>
            </w:pPr>
            <w:r>
              <w:t>8</w:t>
            </w:r>
            <w:r>
              <w:rPr>
                <w:spacing w:val="11"/>
              </w:rPr>
              <w:t xml:space="preserve"> </w:t>
            </w:r>
            <w:proofErr w:type="spellStart"/>
            <w:r>
              <w:t>учебных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недель</w:t>
            </w:r>
            <w:proofErr w:type="spellEnd"/>
          </w:p>
        </w:tc>
      </w:tr>
      <w:tr w:rsidR="000473C0" w:rsidTr="000473C0">
        <w:trPr>
          <w:trHeight w:val="873"/>
        </w:trPr>
        <w:tc>
          <w:tcPr>
            <w:tcW w:w="2386" w:type="dxa"/>
          </w:tcPr>
          <w:p w:rsidR="000473C0" w:rsidRDefault="000473C0" w:rsidP="00F755CE">
            <w:pPr>
              <w:pStyle w:val="TableParagraph"/>
              <w:spacing w:line="247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Зимние</w:t>
            </w:r>
            <w:proofErr w:type="spellEnd"/>
            <w:r>
              <w:rPr>
                <w:i/>
                <w:spacing w:val="19"/>
              </w:rPr>
              <w:t xml:space="preserve"> </w:t>
            </w:r>
            <w:proofErr w:type="spellStart"/>
            <w:r>
              <w:rPr>
                <w:i/>
              </w:rPr>
              <w:t>каникулы</w:t>
            </w:r>
            <w:proofErr w:type="spellEnd"/>
          </w:p>
        </w:tc>
        <w:tc>
          <w:tcPr>
            <w:tcW w:w="3403" w:type="dxa"/>
          </w:tcPr>
          <w:p w:rsidR="000473C0" w:rsidRDefault="000473C0" w:rsidP="00F755CE">
            <w:pPr>
              <w:pStyle w:val="TableParagraph"/>
              <w:spacing w:line="247" w:lineRule="exact"/>
              <w:ind w:left="141"/>
              <w:rPr>
                <w:i/>
              </w:rPr>
            </w:pPr>
            <w:r>
              <w:rPr>
                <w:i/>
              </w:rPr>
              <w:t>с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28</w:t>
            </w:r>
            <w:r>
              <w:rPr>
                <w:i/>
                <w:spacing w:val="12"/>
              </w:rPr>
              <w:t xml:space="preserve"> </w:t>
            </w:r>
            <w:proofErr w:type="spellStart"/>
            <w:r>
              <w:rPr>
                <w:i/>
              </w:rPr>
              <w:t>декабря</w:t>
            </w:r>
            <w:proofErr w:type="spellEnd"/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2024</w:t>
            </w:r>
          </w:p>
          <w:p w:rsidR="000473C0" w:rsidRDefault="000473C0" w:rsidP="00F755CE">
            <w:pPr>
              <w:pStyle w:val="TableParagraph"/>
              <w:spacing w:before="40"/>
              <w:ind w:left="141"/>
              <w:rPr>
                <w:i/>
              </w:rPr>
            </w:pPr>
            <w:proofErr w:type="spellStart"/>
            <w:r>
              <w:rPr>
                <w:i/>
              </w:rPr>
              <w:t>по</w:t>
            </w:r>
            <w:proofErr w:type="spellEnd"/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08</w:t>
            </w:r>
            <w:r>
              <w:rPr>
                <w:i/>
                <w:spacing w:val="13"/>
              </w:rPr>
              <w:t xml:space="preserve"> </w:t>
            </w:r>
            <w:proofErr w:type="spellStart"/>
            <w:r>
              <w:rPr>
                <w:i/>
              </w:rPr>
              <w:t>января</w:t>
            </w:r>
            <w:proofErr w:type="spellEnd"/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2025</w:t>
            </w:r>
          </w:p>
        </w:tc>
        <w:tc>
          <w:tcPr>
            <w:tcW w:w="3236" w:type="dxa"/>
          </w:tcPr>
          <w:p w:rsidR="000473C0" w:rsidRDefault="000473C0" w:rsidP="00F755CE">
            <w:pPr>
              <w:pStyle w:val="TableParagraph"/>
              <w:spacing w:line="247" w:lineRule="exact"/>
              <w:ind w:left="142"/>
              <w:rPr>
                <w:i/>
              </w:rPr>
            </w:pPr>
            <w:r>
              <w:rPr>
                <w:i/>
              </w:rPr>
              <w:t>12</w:t>
            </w:r>
            <w:r>
              <w:rPr>
                <w:i/>
                <w:spacing w:val="15"/>
              </w:rPr>
              <w:t xml:space="preserve"> </w:t>
            </w:r>
            <w:proofErr w:type="spellStart"/>
            <w:r>
              <w:rPr>
                <w:i/>
              </w:rPr>
              <w:t>календарных</w:t>
            </w:r>
            <w:proofErr w:type="spellEnd"/>
            <w:r>
              <w:rPr>
                <w:i/>
                <w:spacing w:val="17"/>
              </w:rPr>
              <w:t xml:space="preserve"> </w:t>
            </w:r>
            <w:proofErr w:type="spellStart"/>
            <w:r>
              <w:rPr>
                <w:i/>
              </w:rPr>
              <w:t>дней</w:t>
            </w:r>
            <w:proofErr w:type="spellEnd"/>
          </w:p>
        </w:tc>
      </w:tr>
      <w:tr w:rsidR="000473C0" w:rsidTr="000473C0">
        <w:trPr>
          <w:trHeight w:val="873"/>
        </w:trPr>
        <w:tc>
          <w:tcPr>
            <w:tcW w:w="2386" w:type="dxa"/>
          </w:tcPr>
          <w:p w:rsidR="000473C0" w:rsidRDefault="000473C0" w:rsidP="00F755CE">
            <w:pPr>
              <w:pStyle w:val="TableParagraph"/>
              <w:spacing w:line="251" w:lineRule="exact"/>
              <w:ind w:left="465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четверть</w:t>
            </w:r>
            <w:proofErr w:type="spellEnd"/>
          </w:p>
        </w:tc>
        <w:tc>
          <w:tcPr>
            <w:tcW w:w="3403" w:type="dxa"/>
          </w:tcPr>
          <w:p w:rsidR="000473C0" w:rsidRDefault="000473C0" w:rsidP="00F755CE">
            <w:pPr>
              <w:pStyle w:val="TableParagraph"/>
              <w:spacing w:line="247" w:lineRule="exact"/>
              <w:ind w:left="465"/>
            </w:pPr>
            <w:r>
              <w:t>с 09</w:t>
            </w:r>
            <w:r>
              <w:rPr>
                <w:spacing w:val="1"/>
              </w:rPr>
              <w:t xml:space="preserve"> </w:t>
            </w:r>
            <w:proofErr w:type="spellStart"/>
            <w:r>
              <w:t>января</w:t>
            </w:r>
            <w:proofErr w:type="spellEnd"/>
            <w:r>
              <w:rPr>
                <w:spacing w:val="1"/>
              </w:rPr>
              <w:t xml:space="preserve"> </w:t>
            </w:r>
            <w:r>
              <w:t>2025</w:t>
            </w:r>
          </w:p>
          <w:p w:rsidR="000473C0" w:rsidRDefault="000473C0" w:rsidP="00F755CE">
            <w:pPr>
              <w:pStyle w:val="TableParagraph"/>
              <w:spacing w:before="37"/>
              <w:ind w:left="465"/>
            </w:pPr>
            <w:proofErr w:type="spellStart"/>
            <w:r>
              <w:t>по</w:t>
            </w:r>
            <w:proofErr w:type="spellEnd"/>
            <w:r>
              <w:t xml:space="preserve"> 21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марта</w:t>
            </w:r>
            <w:proofErr w:type="spellEnd"/>
            <w:r>
              <w:rPr>
                <w:spacing w:val="-1"/>
              </w:rPr>
              <w:t xml:space="preserve"> </w:t>
            </w:r>
            <w:r>
              <w:t>2025</w:t>
            </w:r>
          </w:p>
        </w:tc>
        <w:tc>
          <w:tcPr>
            <w:tcW w:w="3236" w:type="dxa"/>
          </w:tcPr>
          <w:p w:rsidR="000473C0" w:rsidRPr="000473C0" w:rsidRDefault="000473C0" w:rsidP="00F755CE">
            <w:pPr>
              <w:pStyle w:val="TableParagraph"/>
              <w:tabs>
                <w:tab w:val="left" w:pos="1305"/>
                <w:tab w:val="left" w:pos="2187"/>
                <w:tab w:val="left" w:pos="2833"/>
              </w:tabs>
              <w:spacing w:line="276" w:lineRule="auto"/>
              <w:ind w:left="142" w:right="98" w:firstLine="110"/>
              <w:rPr>
                <w:lang w:val="ru-RU"/>
              </w:rPr>
            </w:pPr>
            <w:r>
              <w:rPr>
                <w:lang w:val="ru-RU"/>
              </w:rPr>
              <w:t>11 учебных</w:t>
            </w:r>
            <w:r>
              <w:rPr>
                <w:lang w:val="ru-RU"/>
              </w:rPr>
              <w:tab/>
              <w:t xml:space="preserve">недель (для </w:t>
            </w:r>
            <w:r w:rsidRPr="000473C0">
              <w:rPr>
                <w:spacing w:val="-2"/>
                <w:lang w:val="ru-RU"/>
              </w:rPr>
              <w:t>2-9</w:t>
            </w:r>
            <w:r w:rsidRPr="000473C0">
              <w:rPr>
                <w:spacing w:val="-52"/>
                <w:lang w:val="ru-RU"/>
              </w:rPr>
              <w:t xml:space="preserve"> </w:t>
            </w:r>
            <w:r w:rsidRPr="000473C0">
              <w:rPr>
                <w:lang w:val="ru-RU"/>
              </w:rPr>
              <w:t>классов)</w:t>
            </w:r>
          </w:p>
          <w:p w:rsidR="000473C0" w:rsidRPr="000473C0" w:rsidRDefault="000473C0" w:rsidP="00F755CE">
            <w:pPr>
              <w:pStyle w:val="TableParagraph"/>
              <w:ind w:left="60"/>
              <w:rPr>
                <w:lang w:val="ru-RU"/>
              </w:rPr>
            </w:pPr>
            <w:r>
              <w:rPr>
                <w:lang w:val="ru-RU"/>
              </w:rPr>
              <w:t xml:space="preserve">10 </w:t>
            </w:r>
            <w:r w:rsidRPr="000473C0">
              <w:rPr>
                <w:lang w:val="ru-RU"/>
              </w:rPr>
              <w:t>учебных</w:t>
            </w:r>
            <w:r w:rsidRPr="000473C0">
              <w:rPr>
                <w:spacing w:val="-1"/>
                <w:lang w:val="ru-RU"/>
              </w:rPr>
              <w:t xml:space="preserve"> </w:t>
            </w:r>
            <w:r w:rsidRPr="000473C0">
              <w:rPr>
                <w:lang w:val="ru-RU"/>
              </w:rPr>
              <w:t>недель</w:t>
            </w:r>
            <w:r w:rsidRPr="000473C0">
              <w:rPr>
                <w:spacing w:val="-3"/>
                <w:lang w:val="ru-RU"/>
              </w:rPr>
              <w:t xml:space="preserve"> </w:t>
            </w:r>
            <w:r w:rsidRPr="000473C0">
              <w:rPr>
                <w:lang w:val="ru-RU"/>
              </w:rPr>
              <w:t>(для 1</w:t>
            </w:r>
            <w:r w:rsidRPr="000473C0">
              <w:rPr>
                <w:spacing w:val="-4"/>
                <w:lang w:val="ru-RU"/>
              </w:rPr>
              <w:t xml:space="preserve"> </w:t>
            </w:r>
            <w:r w:rsidRPr="000473C0">
              <w:rPr>
                <w:lang w:val="ru-RU"/>
              </w:rPr>
              <w:t>класса)</w:t>
            </w:r>
          </w:p>
        </w:tc>
      </w:tr>
      <w:tr w:rsidR="000473C0" w:rsidTr="000473C0">
        <w:trPr>
          <w:trHeight w:val="873"/>
        </w:trPr>
        <w:tc>
          <w:tcPr>
            <w:tcW w:w="2386" w:type="dxa"/>
          </w:tcPr>
          <w:p w:rsidR="000473C0" w:rsidRPr="000473C0" w:rsidRDefault="000473C0" w:rsidP="00F755CE">
            <w:pPr>
              <w:pStyle w:val="TableParagraph"/>
              <w:spacing w:line="276" w:lineRule="auto"/>
              <w:ind w:left="107" w:right="655"/>
              <w:rPr>
                <w:i/>
                <w:lang w:val="ru-RU"/>
              </w:rPr>
            </w:pPr>
            <w:r w:rsidRPr="000473C0">
              <w:rPr>
                <w:i/>
                <w:lang w:val="ru-RU"/>
              </w:rPr>
              <w:t>Дополнительные</w:t>
            </w:r>
            <w:r w:rsidRPr="000473C0">
              <w:rPr>
                <w:i/>
                <w:spacing w:val="-52"/>
                <w:lang w:val="ru-RU"/>
              </w:rPr>
              <w:t xml:space="preserve"> </w:t>
            </w:r>
            <w:r w:rsidRPr="000473C0">
              <w:rPr>
                <w:i/>
                <w:lang w:val="ru-RU"/>
              </w:rPr>
              <w:t>каникулы</w:t>
            </w:r>
          </w:p>
          <w:p w:rsidR="000473C0" w:rsidRPr="000473C0" w:rsidRDefault="000473C0" w:rsidP="00F755CE">
            <w:pPr>
              <w:pStyle w:val="TableParagraph"/>
              <w:ind w:left="107"/>
              <w:rPr>
                <w:i/>
                <w:lang w:val="ru-RU"/>
              </w:rPr>
            </w:pPr>
            <w:r w:rsidRPr="000473C0">
              <w:rPr>
                <w:i/>
                <w:lang w:val="ru-RU"/>
              </w:rPr>
              <w:t>для 1</w:t>
            </w:r>
            <w:r w:rsidRPr="000473C0">
              <w:rPr>
                <w:i/>
                <w:spacing w:val="-2"/>
                <w:lang w:val="ru-RU"/>
              </w:rPr>
              <w:t xml:space="preserve"> </w:t>
            </w:r>
            <w:r w:rsidRPr="000473C0">
              <w:rPr>
                <w:i/>
                <w:lang w:val="ru-RU"/>
              </w:rPr>
              <w:t>–х классов</w:t>
            </w:r>
          </w:p>
        </w:tc>
        <w:tc>
          <w:tcPr>
            <w:tcW w:w="3403" w:type="dxa"/>
          </w:tcPr>
          <w:p w:rsidR="000473C0" w:rsidRDefault="000473C0" w:rsidP="00F755CE">
            <w:pPr>
              <w:pStyle w:val="TableParagraph"/>
              <w:spacing w:line="247" w:lineRule="exact"/>
              <w:ind w:left="47"/>
              <w:rPr>
                <w:i/>
              </w:rPr>
            </w:pPr>
            <w:r>
              <w:rPr>
                <w:i/>
              </w:rPr>
              <w:t>5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февраля</w:t>
            </w:r>
            <w:proofErr w:type="spellEnd"/>
            <w:r>
              <w:rPr>
                <w:i/>
              </w:rPr>
              <w:t xml:space="preserve"> 2025</w:t>
            </w:r>
          </w:p>
          <w:p w:rsidR="000473C0" w:rsidRDefault="000473C0" w:rsidP="00F755CE">
            <w:pPr>
              <w:pStyle w:val="TableParagraph"/>
              <w:spacing w:before="37"/>
              <w:ind w:left="59"/>
              <w:rPr>
                <w:i/>
              </w:rPr>
            </w:pPr>
            <w:r>
              <w:rPr>
                <w:i/>
              </w:rPr>
              <w:t>24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февраля</w:t>
            </w:r>
            <w:proofErr w:type="spellEnd"/>
            <w:r>
              <w:rPr>
                <w:i/>
              </w:rPr>
              <w:t xml:space="preserve"> 2025</w:t>
            </w:r>
          </w:p>
        </w:tc>
        <w:tc>
          <w:tcPr>
            <w:tcW w:w="3236" w:type="dxa"/>
          </w:tcPr>
          <w:p w:rsidR="000473C0" w:rsidRDefault="000473C0" w:rsidP="00F755CE">
            <w:pPr>
              <w:pStyle w:val="TableParagraph"/>
              <w:spacing w:line="247" w:lineRule="exact"/>
              <w:ind w:left="60"/>
              <w:rPr>
                <w:i/>
              </w:rPr>
            </w:pPr>
            <w:r>
              <w:rPr>
                <w:i/>
                <w:lang w:val="ru-RU"/>
              </w:rPr>
              <w:t xml:space="preserve">10 </w:t>
            </w:r>
            <w:proofErr w:type="spellStart"/>
            <w:r>
              <w:rPr>
                <w:i/>
              </w:rPr>
              <w:t>календарных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дней</w:t>
            </w:r>
            <w:proofErr w:type="spellEnd"/>
          </w:p>
        </w:tc>
      </w:tr>
      <w:tr w:rsidR="000473C0" w:rsidTr="000473C0">
        <w:trPr>
          <w:trHeight w:val="580"/>
        </w:trPr>
        <w:tc>
          <w:tcPr>
            <w:tcW w:w="2386" w:type="dxa"/>
          </w:tcPr>
          <w:p w:rsidR="000473C0" w:rsidRDefault="000473C0" w:rsidP="00F755CE">
            <w:pPr>
              <w:pStyle w:val="TableParagraph"/>
              <w:spacing w:line="247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Весенние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каникулы</w:t>
            </w:r>
            <w:proofErr w:type="spellEnd"/>
          </w:p>
        </w:tc>
        <w:tc>
          <w:tcPr>
            <w:tcW w:w="3403" w:type="dxa"/>
          </w:tcPr>
          <w:p w:rsidR="000473C0" w:rsidRDefault="000473C0" w:rsidP="00F755CE">
            <w:pPr>
              <w:pStyle w:val="TableParagraph"/>
              <w:spacing w:line="247" w:lineRule="exact"/>
              <w:ind w:left="4"/>
              <w:rPr>
                <w:i/>
              </w:rPr>
            </w:pPr>
            <w:r>
              <w:rPr>
                <w:i/>
                <w:u w:val="single"/>
              </w:rPr>
              <w:t>2</w:t>
            </w:r>
            <w:r>
              <w:rPr>
                <w:i/>
                <w:spacing w:val="1"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марта</w:t>
            </w:r>
            <w:proofErr w:type="spellEnd"/>
            <w:r>
              <w:rPr>
                <w:i/>
                <w:u w:val="single"/>
              </w:rPr>
              <w:t xml:space="preserve"> 2025</w:t>
            </w:r>
          </w:p>
          <w:p w:rsidR="000473C0" w:rsidRDefault="000473C0" w:rsidP="00F755CE">
            <w:pPr>
              <w:pStyle w:val="TableParagraph"/>
              <w:spacing w:before="37"/>
              <w:ind w:left="4"/>
              <w:rPr>
                <w:i/>
              </w:rPr>
            </w:pPr>
            <w:r>
              <w:rPr>
                <w:u w:val="single"/>
              </w:rPr>
              <w:t xml:space="preserve"> </w:t>
            </w:r>
            <w:r>
              <w:rPr>
                <w:i/>
                <w:u w:val="single"/>
              </w:rPr>
              <w:t>30</w:t>
            </w:r>
            <w:r>
              <w:rPr>
                <w:i/>
                <w:spacing w:val="-1"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марта</w:t>
            </w:r>
            <w:proofErr w:type="spellEnd"/>
            <w:r>
              <w:rPr>
                <w:i/>
                <w:u w:val="single"/>
              </w:rPr>
              <w:t xml:space="preserve"> 2025</w:t>
            </w:r>
          </w:p>
        </w:tc>
        <w:tc>
          <w:tcPr>
            <w:tcW w:w="3236" w:type="dxa"/>
          </w:tcPr>
          <w:p w:rsidR="000473C0" w:rsidRDefault="000473C0" w:rsidP="00F755CE">
            <w:pPr>
              <w:pStyle w:val="TableParagraph"/>
              <w:spacing w:line="247" w:lineRule="exact"/>
              <w:ind w:left="53"/>
              <w:rPr>
                <w:i/>
              </w:rPr>
            </w:pPr>
            <w:r>
              <w:rPr>
                <w:i/>
                <w:lang w:val="ru-RU"/>
              </w:rPr>
              <w:t xml:space="preserve">     9 к</w:t>
            </w:r>
            <w:proofErr w:type="spellStart"/>
            <w:r>
              <w:rPr>
                <w:i/>
              </w:rPr>
              <w:t>алендарных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дней</w:t>
            </w:r>
            <w:proofErr w:type="spellEnd"/>
          </w:p>
        </w:tc>
      </w:tr>
      <w:tr w:rsidR="000473C0" w:rsidTr="000473C0">
        <w:trPr>
          <w:trHeight w:val="1747"/>
        </w:trPr>
        <w:tc>
          <w:tcPr>
            <w:tcW w:w="2386" w:type="dxa"/>
          </w:tcPr>
          <w:p w:rsidR="000473C0" w:rsidRDefault="000473C0" w:rsidP="00F755CE">
            <w:pPr>
              <w:pStyle w:val="TableParagraph"/>
              <w:spacing w:before="1"/>
              <w:ind w:left="465"/>
              <w:rPr>
                <w:b/>
              </w:rPr>
            </w:pPr>
            <w:r>
              <w:rPr>
                <w:b/>
              </w:rPr>
              <w:t xml:space="preserve">IV </w:t>
            </w:r>
            <w:proofErr w:type="spellStart"/>
            <w:r>
              <w:rPr>
                <w:b/>
              </w:rPr>
              <w:t>четверть</w:t>
            </w:r>
            <w:proofErr w:type="spellEnd"/>
          </w:p>
        </w:tc>
        <w:tc>
          <w:tcPr>
            <w:tcW w:w="3403" w:type="dxa"/>
          </w:tcPr>
          <w:p w:rsidR="000473C0" w:rsidRPr="000473C0" w:rsidRDefault="000473C0" w:rsidP="00F755CE">
            <w:pPr>
              <w:pStyle w:val="TableParagraph"/>
              <w:spacing w:line="276" w:lineRule="auto"/>
              <w:ind w:left="107" w:right="1589"/>
              <w:rPr>
                <w:lang w:val="ru-RU"/>
              </w:rPr>
            </w:pPr>
            <w:r w:rsidRPr="000473C0">
              <w:rPr>
                <w:lang w:val="ru-RU"/>
              </w:rPr>
              <w:t>с</w:t>
            </w:r>
            <w:r w:rsidRPr="000473C0">
              <w:rPr>
                <w:spacing w:val="7"/>
                <w:lang w:val="ru-RU"/>
              </w:rPr>
              <w:t xml:space="preserve"> </w:t>
            </w:r>
            <w:r w:rsidRPr="000473C0">
              <w:rPr>
                <w:lang w:val="ru-RU"/>
              </w:rPr>
              <w:t>31</w:t>
            </w:r>
            <w:r w:rsidRPr="000473C0">
              <w:rPr>
                <w:spacing w:val="6"/>
                <w:lang w:val="ru-RU"/>
              </w:rPr>
              <w:t xml:space="preserve"> </w:t>
            </w:r>
            <w:r w:rsidRPr="000473C0">
              <w:rPr>
                <w:lang w:val="ru-RU"/>
              </w:rPr>
              <w:t>марта</w:t>
            </w:r>
            <w:r w:rsidRPr="000473C0">
              <w:rPr>
                <w:spacing w:val="12"/>
                <w:lang w:val="ru-RU"/>
              </w:rPr>
              <w:t xml:space="preserve"> </w:t>
            </w:r>
            <w:r w:rsidRPr="000473C0">
              <w:rPr>
                <w:lang w:val="ru-RU"/>
              </w:rPr>
              <w:t>2025</w:t>
            </w:r>
            <w:r w:rsidRPr="000473C0">
              <w:rPr>
                <w:spacing w:val="-52"/>
                <w:lang w:val="ru-RU"/>
              </w:rPr>
              <w:t xml:space="preserve"> </w:t>
            </w:r>
            <w:r w:rsidRPr="000473C0">
              <w:rPr>
                <w:lang w:val="ru-RU"/>
              </w:rPr>
              <w:t>по</w:t>
            </w:r>
            <w:r w:rsidRPr="000473C0">
              <w:rPr>
                <w:spacing w:val="9"/>
                <w:lang w:val="ru-RU"/>
              </w:rPr>
              <w:t xml:space="preserve"> </w:t>
            </w:r>
            <w:r w:rsidRPr="000473C0">
              <w:rPr>
                <w:lang w:val="ru-RU"/>
              </w:rPr>
              <w:t>30</w:t>
            </w:r>
            <w:r w:rsidRPr="000473C0">
              <w:rPr>
                <w:spacing w:val="10"/>
                <w:lang w:val="ru-RU"/>
              </w:rPr>
              <w:t xml:space="preserve"> </w:t>
            </w:r>
            <w:r w:rsidRPr="000473C0">
              <w:rPr>
                <w:lang w:val="ru-RU"/>
              </w:rPr>
              <w:t>мая</w:t>
            </w:r>
            <w:r w:rsidRPr="000473C0">
              <w:rPr>
                <w:spacing w:val="9"/>
                <w:lang w:val="ru-RU"/>
              </w:rPr>
              <w:t xml:space="preserve"> </w:t>
            </w:r>
            <w:r w:rsidRPr="000473C0">
              <w:rPr>
                <w:lang w:val="ru-RU"/>
              </w:rPr>
              <w:t>2025*</w:t>
            </w:r>
          </w:p>
          <w:p w:rsidR="000473C0" w:rsidRPr="000473C0" w:rsidRDefault="000473C0" w:rsidP="00F755CE">
            <w:pPr>
              <w:pStyle w:val="TableParagraph"/>
              <w:spacing w:line="276" w:lineRule="auto"/>
              <w:ind w:left="107" w:right="262"/>
              <w:rPr>
                <w:lang w:val="ru-RU"/>
              </w:rPr>
            </w:pPr>
            <w:r w:rsidRPr="000473C0">
              <w:rPr>
                <w:lang w:val="ru-RU"/>
              </w:rPr>
              <w:t>для</w:t>
            </w:r>
            <w:r w:rsidRPr="000473C0">
              <w:rPr>
                <w:spacing w:val="11"/>
                <w:lang w:val="ru-RU"/>
              </w:rPr>
              <w:t xml:space="preserve"> </w:t>
            </w:r>
            <w:r w:rsidRPr="000473C0">
              <w:rPr>
                <w:lang w:val="ru-RU"/>
              </w:rPr>
              <w:t>9</w:t>
            </w:r>
            <w:r w:rsidRPr="000473C0">
              <w:rPr>
                <w:spacing w:val="14"/>
                <w:lang w:val="ru-RU"/>
              </w:rPr>
              <w:t xml:space="preserve"> </w:t>
            </w:r>
            <w:r w:rsidRPr="000473C0">
              <w:rPr>
                <w:lang w:val="ru-RU"/>
              </w:rPr>
              <w:t>классов</w:t>
            </w:r>
            <w:r w:rsidRPr="000473C0">
              <w:rPr>
                <w:spacing w:val="15"/>
                <w:lang w:val="ru-RU"/>
              </w:rPr>
              <w:t xml:space="preserve"> </w:t>
            </w:r>
            <w:r w:rsidRPr="000473C0">
              <w:rPr>
                <w:lang w:val="ru-RU"/>
              </w:rPr>
              <w:t>–</w:t>
            </w:r>
            <w:r w:rsidRPr="000473C0">
              <w:rPr>
                <w:spacing w:val="14"/>
                <w:lang w:val="ru-RU"/>
              </w:rPr>
              <w:t xml:space="preserve"> </w:t>
            </w:r>
            <w:r w:rsidRPr="000473C0">
              <w:rPr>
                <w:lang w:val="ru-RU"/>
              </w:rPr>
              <w:t>дата</w:t>
            </w:r>
            <w:r w:rsidRPr="000473C0">
              <w:rPr>
                <w:spacing w:val="15"/>
                <w:lang w:val="ru-RU"/>
              </w:rPr>
              <w:t xml:space="preserve"> </w:t>
            </w:r>
            <w:r w:rsidRPr="000473C0">
              <w:rPr>
                <w:lang w:val="ru-RU"/>
              </w:rPr>
              <w:t>окончания</w:t>
            </w:r>
            <w:r w:rsidRPr="000473C0">
              <w:rPr>
                <w:spacing w:val="-52"/>
                <w:lang w:val="ru-RU"/>
              </w:rPr>
              <w:t xml:space="preserve"> </w:t>
            </w:r>
            <w:r w:rsidRPr="000473C0">
              <w:rPr>
                <w:lang w:val="ru-RU"/>
              </w:rPr>
              <w:t>определяется</w:t>
            </w:r>
            <w:r w:rsidRPr="000473C0">
              <w:rPr>
                <w:spacing w:val="1"/>
                <w:lang w:val="ru-RU"/>
              </w:rPr>
              <w:t xml:space="preserve"> </w:t>
            </w:r>
            <w:r w:rsidRPr="000473C0">
              <w:rPr>
                <w:lang w:val="ru-RU"/>
              </w:rPr>
              <w:t>в соответствии с</w:t>
            </w:r>
            <w:r w:rsidRPr="000473C0">
              <w:rPr>
                <w:spacing w:val="1"/>
                <w:lang w:val="ru-RU"/>
              </w:rPr>
              <w:t xml:space="preserve"> </w:t>
            </w:r>
            <w:r w:rsidRPr="000473C0">
              <w:rPr>
                <w:lang w:val="ru-RU"/>
              </w:rPr>
              <w:t>расписанием</w:t>
            </w:r>
            <w:r w:rsidRPr="000473C0">
              <w:rPr>
                <w:spacing w:val="22"/>
                <w:lang w:val="ru-RU"/>
              </w:rPr>
              <w:t xml:space="preserve"> </w:t>
            </w:r>
            <w:proofErr w:type="gramStart"/>
            <w:r w:rsidRPr="000473C0">
              <w:rPr>
                <w:lang w:val="ru-RU"/>
              </w:rPr>
              <w:t>государственной</w:t>
            </w:r>
            <w:proofErr w:type="gramEnd"/>
          </w:p>
          <w:p w:rsidR="000473C0" w:rsidRDefault="000473C0" w:rsidP="00F755CE">
            <w:pPr>
              <w:pStyle w:val="TableParagraph"/>
              <w:ind w:left="107"/>
            </w:pPr>
            <w:proofErr w:type="spellStart"/>
            <w:r>
              <w:t>итоговой</w:t>
            </w:r>
            <w:proofErr w:type="spellEnd"/>
            <w:r>
              <w:rPr>
                <w:spacing w:val="18"/>
              </w:rPr>
              <w:t xml:space="preserve"> </w:t>
            </w:r>
            <w:proofErr w:type="spellStart"/>
            <w:r>
              <w:t>аттестации</w:t>
            </w:r>
            <w:proofErr w:type="spellEnd"/>
          </w:p>
        </w:tc>
        <w:tc>
          <w:tcPr>
            <w:tcW w:w="3236" w:type="dxa"/>
          </w:tcPr>
          <w:p w:rsidR="000473C0" w:rsidRDefault="000473C0" w:rsidP="00F755CE">
            <w:pPr>
              <w:pStyle w:val="TableParagraph"/>
              <w:spacing w:line="249" w:lineRule="exact"/>
              <w:ind w:left="142"/>
            </w:pPr>
            <w:r>
              <w:t>7</w:t>
            </w:r>
            <w:r>
              <w:rPr>
                <w:spacing w:val="11"/>
              </w:rPr>
              <w:t xml:space="preserve"> </w:t>
            </w:r>
            <w:proofErr w:type="spellStart"/>
            <w:r>
              <w:t>учебных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недель</w:t>
            </w:r>
            <w:proofErr w:type="spellEnd"/>
          </w:p>
        </w:tc>
      </w:tr>
      <w:tr w:rsidR="000473C0" w:rsidTr="000473C0">
        <w:trPr>
          <w:trHeight w:val="582"/>
        </w:trPr>
        <w:tc>
          <w:tcPr>
            <w:tcW w:w="2386" w:type="dxa"/>
          </w:tcPr>
          <w:p w:rsidR="000473C0" w:rsidRDefault="000473C0" w:rsidP="00F755CE">
            <w:pPr>
              <w:pStyle w:val="TableParagraph"/>
              <w:spacing w:line="247" w:lineRule="exact"/>
              <w:ind w:left="465"/>
              <w:rPr>
                <w:i/>
              </w:rPr>
            </w:pPr>
            <w:proofErr w:type="spellStart"/>
            <w:r>
              <w:rPr>
                <w:i/>
              </w:rPr>
              <w:t>Летние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каникулы</w:t>
            </w:r>
            <w:proofErr w:type="spellEnd"/>
          </w:p>
        </w:tc>
        <w:tc>
          <w:tcPr>
            <w:tcW w:w="3403" w:type="dxa"/>
          </w:tcPr>
          <w:p w:rsidR="000473C0" w:rsidRDefault="000473C0" w:rsidP="00F755CE">
            <w:pPr>
              <w:pStyle w:val="TableParagraph"/>
              <w:spacing w:line="247" w:lineRule="exact"/>
              <w:ind w:left="141"/>
              <w:rPr>
                <w:i/>
              </w:rPr>
            </w:pPr>
            <w:r>
              <w:rPr>
                <w:i/>
              </w:rPr>
              <w:t>с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01</w:t>
            </w:r>
            <w:r>
              <w:rPr>
                <w:i/>
                <w:spacing w:val="8"/>
              </w:rPr>
              <w:t xml:space="preserve"> </w:t>
            </w:r>
            <w:proofErr w:type="spellStart"/>
            <w:r>
              <w:rPr>
                <w:i/>
              </w:rPr>
              <w:t>июня</w:t>
            </w:r>
            <w:proofErr w:type="spellEnd"/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2025</w:t>
            </w:r>
          </w:p>
          <w:p w:rsidR="000473C0" w:rsidRDefault="000473C0" w:rsidP="00F755CE">
            <w:pPr>
              <w:pStyle w:val="TableParagraph"/>
              <w:spacing w:before="37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по</w:t>
            </w:r>
            <w:proofErr w:type="spellEnd"/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31</w:t>
            </w:r>
            <w:r>
              <w:rPr>
                <w:i/>
                <w:spacing w:val="13"/>
              </w:rPr>
              <w:t xml:space="preserve"> </w:t>
            </w:r>
            <w:proofErr w:type="spellStart"/>
            <w:r>
              <w:rPr>
                <w:i/>
              </w:rPr>
              <w:t>августа</w:t>
            </w:r>
            <w:proofErr w:type="spellEnd"/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2025</w:t>
            </w:r>
          </w:p>
        </w:tc>
        <w:tc>
          <w:tcPr>
            <w:tcW w:w="3236" w:type="dxa"/>
          </w:tcPr>
          <w:p w:rsidR="000473C0" w:rsidRDefault="000473C0" w:rsidP="00F755CE">
            <w:pPr>
              <w:pStyle w:val="TableParagraph"/>
              <w:spacing w:line="247" w:lineRule="exact"/>
              <w:ind w:left="142"/>
              <w:rPr>
                <w:i/>
              </w:rPr>
            </w:pPr>
            <w:r>
              <w:rPr>
                <w:i/>
              </w:rPr>
              <w:t>92</w:t>
            </w:r>
            <w:r>
              <w:rPr>
                <w:i/>
                <w:spacing w:val="8"/>
              </w:rPr>
              <w:t xml:space="preserve"> </w:t>
            </w:r>
            <w:proofErr w:type="spellStart"/>
            <w:r>
              <w:rPr>
                <w:i/>
              </w:rPr>
              <w:t>дня</w:t>
            </w:r>
            <w:proofErr w:type="spellEnd"/>
          </w:p>
        </w:tc>
      </w:tr>
    </w:tbl>
    <w:p w:rsidR="00F91568" w:rsidRDefault="00F91568" w:rsidP="00F9156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</w:t>
      </w:r>
    </w:p>
    <w:p w:rsidR="00F91568" w:rsidRDefault="00A55DBF" w:rsidP="00727DE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t>* Окончание образовательной (урочной деятельности) – 26 мая 2025 г. Осуществление образовательной (внеурочной) деятельности – с 27 мая по 30 мая 2025 г. Учебный сборы для обучающихся 8 –х классов – с 27 мая по 30 мая 2025 г.</w:t>
      </w:r>
      <w:r w:rsidR="00F91568">
        <w:rPr>
          <w:rStyle w:val="eop"/>
        </w:rPr>
        <w:t> </w:t>
      </w:r>
    </w:p>
    <w:p w:rsidR="00727DE8" w:rsidRDefault="00727DE8" w:rsidP="00727DE8">
      <w:pPr>
        <w:pStyle w:val="paragraph"/>
        <w:textAlignment w:val="baseline"/>
        <w:rPr>
          <w:rStyle w:val="normaltextrun"/>
          <w:b/>
          <w:u w:val="single"/>
        </w:rPr>
      </w:pPr>
      <w:r>
        <w:rPr>
          <w:rStyle w:val="normaltextrun"/>
          <w:b/>
          <w:u w:val="single"/>
        </w:rPr>
        <w:t>6.</w:t>
      </w:r>
      <w:r w:rsidRPr="00727DE8">
        <w:rPr>
          <w:rStyle w:val="normaltextrun"/>
          <w:b/>
          <w:u w:val="single"/>
        </w:rPr>
        <w:t>Сроки проведения промежуточной аттестации</w:t>
      </w:r>
    </w:p>
    <w:p w:rsidR="00727DE8" w:rsidRPr="00727DE8" w:rsidRDefault="00727DE8" w:rsidP="00727DE8">
      <w:pPr>
        <w:pStyle w:val="paragraph"/>
        <w:jc w:val="both"/>
        <w:textAlignment w:val="baseline"/>
        <w:rPr>
          <w:rStyle w:val="normaltextrun"/>
        </w:rPr>
      </w:pPr>
      <w:r w:rsidRPr="00727DE8">
        <w:rPr>
          <w:rStyle w:val="normaltextrun"/>
        </w:rPr>
        <w:t>Промежуточная аттестация проводится в соответствии с Положением о формах,</w:t>
      </w:r>
      <w:r>
        <w:rPr>
          <w:rStyle w:val="normaltextrun"/>
        </w:rPr>
        <w:t xml:space="preserve"> </w:t>
      </w:r>
      <w:r w:rsidRPr="00727DE8">
        <w:rPr>
          <w:rStyle w:val="normaltextrun"/>
        </w:rPr>
        <w:t xml:space="preserve">периодичности, порядке текущего контроля успеваемости и промежуточной </w:t>
      </w:r>
      <w:proofErr w:type="gramStart"/>
      <w:r w:rsidRPr="00727DE8">
        <w:rPr>
          <w:rStyle w:val="normaltextrun"/>
        </w:rPr>
        <w:t>аттестации</w:t>
      </w:r>
      <w:proofErr w:type="gramEnd"/>
      <w:r>
        <w:rPr>
          <w:rStyle w:val="normaltextrun"/>
        </w:rPr>
        <w:t xml:space="preserve"> </w:t>
      </w:r>
      <w:r w:rsidRPr="00727DE8">
        <w:rPr>
          <w:rStyle w:val="normaltextrun"/>
        </w:rPr>
        <w:t>обучающихся в сроки: по завершению учебного курса, апрель-май по всем предметам</w:t>
      </w:r>
    </w:p>
    <w:p w:rsidR="00727DE8" w:rsidRDefault="00727DE8" w:rsidP="00727DE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727DE8">
        <w:rPr>
          <w:rStyle w:val="normaltextrun"/>
        </w:rPr>
        <w:lastRenderedPageBreak/>
        <w:t>учебного плана.</w:t>
      </w:r>
      <w:r w:rsidRPr="00727DE8">
        <w:rPr>
          <w:rStyle w:val="normaltextrun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3"/>
        <w:gridCol w:w="5063"/>
      </w:tblGrid>
      <w:tr w:rsidR="00727DE8" w:rsidTr="00727DE8">
        <w:tc>
          <w:tcPr>
            <w:tcW w:w="5063" w:type="dxa"/>
          </w:tcPr>
          <w:p w:rsidR="00727DE8" w:rsidRPr="00727DE8" w:rsidRDefault="00727DE8" w:rsidP="00727D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b/>
              </w:rPr>
            </w:pPr>
            <w:r w:rsidRPr="00727DE8">
              <w:rPr>
                <w:b/>
              </w:rPr>
              <w:t>Класс</w:t>
            </w:r>
          </w:p>
        </w:tc>
        <w:tc>
          <w:tcPr>
            <w:tcW w:w="5063" w:type="dxa"/>
          </w:tcPr>
          <w:p w:rsidR="00727DE8" w:rsidRPr="00727DE8" w:rsidRDefault="00727DE8" w:rsidP="00727D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b/>
              </w:rPr>
            </w:pPr>
            <w:r w:rsidRPr="00727DE8">
              <w:rPr>
                <w:b/>
              </w:rPr>
              <w:t>Сроки проведения промежуточной аттестации</w:t>
            </w:r>
          </w:p>
        </w:tc>
      </w:tr>
      <w:tr w:rsidR="00727DE8" w:rsidTr="00727DE8">
        <w:tc>
          <w:tcPr>
            <w:tcW w:w="5063" w:type="dxa"/>
          </w:tcPr>
          <w:p w:rsidR="00727DE8" w:rsidRDefault="00727DE8" w:rsidP="00727D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 </w:t>
            </w:r>
            <w:r>
              <w:t>1-9</w:t>
            </w:r>
          </w:p>
        </w:tc>
        <w:tc>
          <w:tcPr>
            <w:tcW w:w="5063" w:type="dxa"/>
          </w:tcPr>
          <w:p w:rsidR="00727DE8" w:rsidRDefault="00727DE8" w:rsidP="00727DE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t>По завершению учебного курса, апрель-май</w:t>
            </w:r>
          </w:p>
        </w:tc>
      </w:tr>
    </w:tbl>
    <w:p w:rsidR="00F91568" w:rsidRDefault="00F91568" w:rsidP="00F915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27DE8" w:rsidRDefault="00727DE8" w:rsidP="00727DE8">
      <w:pPr>
        <w:pStyle w:val="a6"/>
      </w:pPr>
      <w:r>
        <w:rPr>
          <w:rStyle w:val="normaltextrun"/>
          <w:b/>
          <w:u w:val="single"/>
        </w:rPr>
        <w:t>7.</w:t>
      </w:r>
      <w:r w:rsidRPr="00727DE8">
        <w:rPr>
          <w:rStyle w:val="normaltextrun"/>
          <w:b/>
          <w:u w:val="single"/>
        </w:rPr>
        <w:t>Регламентирование образовательного процесса на день</w:t>
      </w:r>
      <w:r w:rsidRPr="00727DE8">
        <w:rPr>
          <w:rStyle w:val="normaltextrun"/>
          <w:b/>
          <w:u w:val="single"/>
        </w:rPr>
        <w:cr/>
      </w:r>
      <w:r w:rsidRPr="00727DE8">
        <w:t xml:space="preserve"> </w:t>
      </w:r>
      <w:r>
        <w:t>Начало занятий – 9часов 00 минут.</w:t>
      </w:r>
    </w:p>
    <w:p w:rsidR="00727DE8" w:rsidRDefault="00727DE8" w:rsidP="00727DE8">
      <w:pPr>
        <w:pStyle w:val="a6"/>
      </w:pPr>
      <w:r>
        <w:t>Продолжительность перемен между уроками составляет 10 минут, после 2, 3, 4 уроков</w:t>
      </w:r>
    </w:p>
    <w:p w:rsidR="00727DE8" w:rsidRDefault="00727DE8" w:rsidP="00727DE8">
      <w:pPr>
        <w:pStyle w:val="a6"/>
      </w:pPr>
      <w:r>
        <w:t>составляет 20 минут.</w:t>
      </w:r>
    </w:p>
    <w:p w:rsidR="00727DE8" w:rsidRDefault="00727DE8" w:rsidP="00727DE8">
      <w:pPr>
        <w:pStyle w:val="a6"/>
      </w:pPr>
      <w:r>
        <w:t>Продолжительность уроков в 1-м классе составляет 35 минут.</w:t>
      </w:r>
    </w:p>
    <w:p w:rsidR="00727DE8" w:rsidRDefault="00727DE8" w:rsidP="00727DE8">
      <w:pPr>
        <w:pStyle w:val="a6"/>
      </w:pPr>
      <w:r>
        <w:t>В оздоровительных целях и для облегчения процесса адаптации детей к требованиям общеобразовательного учреждения в 1-х классах применяется «ступенчатый» метод постепенного наращивания учебной нагрузки:</w:t>
      </w:r>
    </w:p>
    <w:p w:rsidR="00727DE8" w:rsidRDefault="00727DE8" w:rsidP="00727DE8">
      <w:pPr>
        <w:pStyle w:val="a6"/>
        <w:numPr>
          <w:ilvl w:val="0"/>
          <w:numId w:val="8"/>
        </w:numPr>
        <w:tabs>
          <w:tab w:val="left" w:pos="709"/>
          <w:tab w:val="left" w:pos="993"/>
        </w:tabs>
        <w:ind w:left="567" w:hanging="207"/>
      </w:pPr>
      <w:r>
        <w:t>В сентябре, октябре – 3 урока по 35 минут каждый,</w:t>
      </w:r>
    </w:p>
    <w:p w:rsidR="00727DE8" w:rsidRDefault="00727DE8" w:rsidP="00727DE8">
      <w:pPr>
        <w:pStyle w:val="a6"/>
        <w:numPr>
          <w:ilvl w:val="0"/>
          <w:numId w:val="8"/>
        </w:numPr>
        <w:tabs>
          <w:tab w:val="left" w:pos="709"/>
          <w:tab w:val="left" w:pos="993"/>
        </w:tabs>
        <w:ind w:left="567" w:hanging="207"/>
      </w:pPr>
      <w:r>
        <w:t>В ноябре, декабре – 4 урока по 35 минут каждый,</w:t>
      </w:r>
    </w:p>
    <w:p w:rsidR="00727DE8" w:rsidRDefault="00727DE8" w:rsidP="00727DE8">
      <w:pPr>
        <w:pStyle w:val="a6"/>
        <w:numPr>
          <w:ilvl w:val="0"/>
          <w:numId w:val="8"/>
        </w:numPr>
        <w:tabs>
          <w:tab w:val="left" w:pos="709"/>
          <w:tab w:val="left" w:pos="993"/>
        </w:tabs>
        <w:ind w:left="567" w:hanging="207"/>
      </w:pPr>
      <w:r>
        <w:t>В январе – мае – 4 урока по 40 минут.</w:t>
      </w:r>
    </w:p>
    <w:p w:rsidR="00F91568" w:rsidRDefault="00727DE8" w:rsidP="00727DE8">
      <w:pPr>
        <w:pStyle w:val="a6"/>
        <w:rPr>
          <w:rStyle w:val="eop"/>
        </w:rPr>
      </w:pPr>
      <w:r>
        <w:t>Для обучающихся 1 класса в I полугодии – 35 минут, во II полугодии - 40 минут. Продолжительность уроков во 2 – 9 классах по 40 минут.</w:t>
      </w:r>
      <w:r w:rsidR="00F91568">
        <w:rPr>
          <w:rStyle w:val="eop"/>
        </w:rPr>
        <w:t> </w:t>
      </w:r>
    </w:p>
    <w:p w:rsidR="00116C23" w:rsidRPr="00116C23" w:rsidRDefault="00116C23" w:rsidP="00727DE8">
      <w:pPr>
        <w:pStyle w:val="a6"/>
        <w:rPr>
          <w:rFonts w:ascii="Segoe UI" w:hAnsi="Segoe UI" w:cs="Segoe UI"/>
          <w:sz w:val="18"/>
          <w:szCs w:val="18"/>
          <w:u w:val="single"/>
        </w:rPr>
      </w:pPr>
    </w:p>
    <w:p w:rsidR="00116C23" w:rsidRPr="00116C23" w:rsidRDefault="00116C23" w:rsidP="00116C23">
      <w:pPr>
        <w:pStyle w:val="1"/>
        <w:ind w:left="0"/>
        <w:rPr>
          <w:u w:val="single"/>
        </w:rPr>
      </w:pPr>
      <w:r>
        <w:rPr>
          <w:u w:val="single"/>
        </w:rPr>
        <w:t>8.</w:t>
      </w:r>
      <w:r w:rsidRPr="00116C23">
        <w:rPr>
          <w:u w:val="single"/>
        </w:rPr>
        <w:t>Расписание</w:t>
      </w:r>
      <w:r w:rsidRPr="00116C23">
        <w:rPr>
          <w:spacing w:val="-3"/>
          <w:u w:val="single"/>
        </w:rPr>
        <w:t xml:space="preserve"> </w:t>
      </w:r>
      <w:r w:rsidRPr="00116C23">
        <w:rPr>
          <w:u w:val="single"/>
        </w:rPr>
        <w:t>звонков:</w:t>
      </w:r>
    </w:p>
    <w:p w:rsidR="00116C23" w:rsidRDefault="00116C23" w:rsidP="00116C23">
      <w:pPr>
        <w:pStyle w:val="a7"/>
        <w:spacing w:before="8"/>
        <w:ind w:left="0"/>
        <w:jc w:val="left"/>
        <w:rPr>
          <w:b/>
          <w:sz w:val="30"/>
        </w:rPr>
      </w:pPr>
    </w:p>
    <w:p w:rsidR="00116C23" w:rsidRDefault="00116C23" w:rsidP="00116C23">
      <w:pPr>
        <w:pStyle w:val="a7"/>
        <w:ind w:hanging="1182"/>
        <w:jc w:val="left"/>
      </w:pPr>
      <w:r w:rsidRPr="00893BC9">
        <w:t xml:space="preserve">                                                 </w:t>
      </w:r>
      <w:r>
        <w:rPr>
          <w:u w:val="single"/>
        </w:rPr>
        <w:t>Для</w:t>
      </w:r>
      <w:r>
        <w:rPr>
          <w:spacing w:val="56"/>
          <w:u w:val="single"/>
        </w:rPr>
        <w:t xml:space="preserve"> </w:t>
      </w:r>
      <w:r>
        <w:rPr>
          <w:u w:val="single"/>
        </w:rPr>
        <w:t>обучающихся</w:t>
      </w:r>
      <w:r>
        <w:rPr>
          <w:spacing w:val="58"/>
          <w:u w:val="single"/>
        </w:rPr>
        <w:t xml:space="preserve"> </w:t>
      </w:r>
      <w:r>
        <w:rPr>
          <w:u w:val="single"/>
        </w:rPr>
        <w:t>1-9</w:t>
      </w:r>
      <w:r>
        <w:rPr>
          <w:spacing w:val="57"/>
          <w:u w:val="single"/>
        </w:rPr>
        <w:t xml:space="preserve"> </w:t>
      </w:r>
      <w:r>
        <w:rPr>
          <w:u w:val="single"/>
        </w:rPr>
        <w:t>классов</w:t>
      </w:r>
    </w:p>
    <w:p w:rsidR="00116C23" w:rsidRDefault="00116C23" w:rsidP="00116C23">
      <w:pPr>
        <w:pStyle w:val="a7"/>
        <w:spacing w:before="90"/>
        <w:ind w:left="0" w:hanging="1182"/>
        <w:jc w:val="center"/>
      </w:pPr>
      <w:r>
        <w:t>Понедельник</w:t>
      </w:r>
    </w:p>
    <w:p w:rsidR="00116C23" w:rsidRDefault="00116C23" w:rsidP="00116C23">
      <w:pPr>
        <w:pStyle w:val="a7"/>
        <w:ind w:left="0"/>
        <w:jc w:val="left"/>
        <w:rPr>
          <w:sz w:val="20"/>
        </w:rPr>
      </w:pPr>
    </w:p>
    <w:p w:rsidR="00116C23" w:rsidRDefault="00116C23" w:rsidP="00116C23">
      <w:pPr>
        <w:pStyle w:val="a7"/>
        <w:spacing w:before="6"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1318"/>
        <w:gridCol w:w="1440"/>
        <w:gridCol w:w="3031"/>
      </w:tblGrid>
      <w:tr w:rsidR="00116C23" w:rsidTr="00116C23">
        <w:trPr>
          <w:trHeight w:val="399"/>
        </w:trPr>
        <w:tc>
          <w:tcPr>
            <w:tcW w:w="2614" w:type="dxa"/>
          </w:tcPr>
          <w:p w:rsidR="00116C23" w:rsidRDefault="00116C23" w:rsidP="00F755CE">
            <w:pPr>
              <w:pStyle w:val="a6"/>
              <w:jc w:val="center"/>
            </w:pPr>
            <w:proofErr w:type="spellStart"/>
            <w:r>
              <w:t>Режимное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мероприятие</w:t>
            </w:r>
            <w:proofErr w:type="spellEnd"/>
          </w:p>
        </w:tc>
        <w:tc>
          <w:tcPr>
            <w:tcW w:w="1318" w:type="dxa"/>
          </w:tcPr>
          <w:p w:rsidR="00116C23" w:rsidRDefault="00116C23" w:rsidP="00F755CE">
            <w:pPr>
              <w:pStyle w:val="a6"/>
              <w:jc w:val="center"/>
            </w:pPr>
            <w:proofErr w:type="spellStart"/>
            <w:r>
              <w:t>Начало</w:t>
            </w:r>
            <w:proofErr w:type="spellEnd"/>
          </w:p>
        </w:tc>
        <w:tc>
          <w:tcPr>
            <w:tcW w:w="1440" w:type="dxa"/>
          </w:tcPr>
          <w:p w:rsidR="00116C23" w:rsidRDefault="00116C23" w:rsidP="00F755CE">
            <w:pPr>
              <w:pStyle w:val="a6"/>
              <w:jc w:val="center"/>
            </w:pPr>
            <w:proofErr w:type="spellStart"/>
            <w:r>
              <w:t>Окончание</w:t>
            </w:r>
            <w:proofErr w:type="spellEnd"/>
          </w:p>
        </w:tc>
        <w:tc>
          <w:tcPr>
            <w:tcW w:w="3031" w:type="dxa"/>
          </w:tcPr>
          <w:p w:rsidR="00116C23" w:rsidRDefault="00116C23" w:rsidP="00F755CE">
            <w:pPr>
              <w:pStyle w:val="a6"/>
              <w:jc w:val="center"/>
            </w:pPr>
            <w:proofErr w:type="spellStart"/>
            <w:r>
              <w:t>Продолжительность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перемен</w:t>
            </w:r>
            <w:proofErr w:type="spellEnd"/>
          </w:p>
        </w:tc>
      </w:tr>
      <w:tr w:rsidR="00116C23" w:rsidTr="00116C23">
        <w:trPr>
          <w:trHeight w:val="635"/>
        </w:trPr>
        <w:tc>
          <w:tcPr>
            <w:tcW w:w="8403" w:type="dxa"/>
            <w:gridSpan w:val="4"/>
          </w:tcPr>
          <w:p w:rsidR="00116C23" w:rsidRPr="00116C23" w:rsidRDefault="00116C23" w:rsidP="00F755CE">
            <w:pPr>
              <w:pStyle w:val="TableParagraph"/>
              <w:spacing w:line="273" w:lineRule="exact"/>
              <w:ind w:left="1717" w:right="1351"/>
              <w:jc w:val="center"/>
              <w:rPr>
                <w:sz w:val="24"/>
                <w:lang w:val="ru-RU"/>
              </w:rPr>
            </w:pPr>
            <w:r w:rsidRPr="00116C23">
              <w:rPr>
                <w:sz w:val="24"/>
                <w:lang w:val="ru-RU"/>
              </w:rPr>
              <w:t>Единый</w:t>
            </w:r>
            <w:r w:rsidRPr="00116C23">
              <w:rPr>
                <w:spacing w:val="-4"/>
                <w:sz w:val="24"/>
                <w:lang w:val="ru-RU"/>
              </w:rPr>
              <w:t xml:space="preserve"> </w:t>
            </w:r>
            <w:r w:rsidRPr="00116C23">
              <w:rPr>
                <w:sz w:val="24"/>
                <w:lang w:val="ru-RU"/>
              </w:rPr>
              <w:t>классный</w:t>
            </w:r>
            <w:r w:rsidRPr="00116C23">
              <w:rPr>
                <w:spacing w:val="-3"/>
                <w:sz w:val="24"/>
                <w:lang w:val="ru-RU"/>
              </w:rPr>
              <w:t xml:space="preserve"> </w:t>
            </w:r>
            <w:r w:rsidRPr="00116C23">
              <w:rPr>
                <w:sz w:val="24"/>
                <w:lang w:val="ru-RU"/>
              </w:rPr>
              <w:t>час</w:t>
            </w:r>
            <w:r w:rsidRPr="00116C23">
              <w:rPr>
                <w:spacing w:val="1"/>
                <w:sz w:val="24"/>
                <w:lang w:val="ru-RU"/>
              </w:rPr>
              <w:t xml:space="preserve"> </w:t>
            </w:r>
            <w:r w:rsidRPr="00116C23">
              <w:rPr>
                <w:sz w:val="24"/>
                <w:lang w:val="ru-RU"/>
              </w:rPr>
              <w:t>«Разговоры</w:t>
            </w:r>
            <w:r w:rsidRPr="00116C23">
              <w:rPr>
                <w:spacing w:val="-3"/>
                <w:sz w:val="24"/>
                <w:lang w:val="ru-RU"/>
              </w:rPr>
              <w:t xml:space="preserve"> </w:t>
            </w:r>
            <w:r w:rsidRPr="00116C23">
              <w:rPr>
                <w:sz w:val="24"/>
                <w:lang w:val="ru-RU"/>
              </w:rPr>
              <w:t>о</w:t>
            </w:r>
            <w:r w:rsidRPr="00116C23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16C23">
              <w:rPr>
                <w:sz w:val="24"/>
                <w:lang w:val="ru-RU"/>
              </w:rPr>
              <w:t>важном</w:t>
            </w:r>
            <w:proofErr w:type="gramEnd"/>
            <w:r w:rsidRPr="00116C23">
              <w:rPr>
                <w:sz w:val="24"/>
                <w:lang w:val="ru-RU"/>
              </w:rPr>
              <w:t>»</w:t>
            </w:r>
          </w:p>
          <w:p w:rsidR="00116C23" w:rsidRDefault="00116C23" w:rsidP="00F755CE">
            <w:pPr>
              <w:pStyle w:val="TableParagraph"/>
              <w:spacing w:before="41"/>
              <w:ind w:left="1715" w:right="1351"/>
              <w:jc w:val="center"/>
              <w:rPr>
                <w:sz w:val="24"/>
              </w:rPr>
            </w:pPr>
            <w:r>
              <w:rPr>
                <w:sz w:val="24"/>
              </w:rPr>
              <w:t>09.00 – 09.40</w:t>
            </w:r>
          </w:p>
        </w:tc>
      </w:tr>
      <w:tr w:rsidR="00116C23" w:rsidTr="00116C23">
        <w:trPr>
          <w:trHeight w:val="316"/>
        </w:trPr>
        <w:tc>
          <w:tcPr>
            <w:tcW w:w="2614" w:type="dxa"/>
          </w:tcPr>
          <w:p w:rsidR="00116C23" w:rsidRDefault="00116C23" w:rsidP="00F755CE">
            <w:pPr>
              <w:pStyle w:val="TableParagraph"/>
              <w:spacing w:line="270" w:lineRule="exact"/>
              <w:ind w:left="4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1-й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1318" w:type="dxa"/>
          </w:tcPr>
          <w:p w:rsidR="00116C23" w:rsidRDefault="00116C23" w:rsidP="00F755CE">
            <w:pPr>
              <w:pStyle w:val="TableParagraph"/>
              <w:spacing w:line="270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09.55</w:t>
            </w:r>
          </w:p>
        </w:tc>
        <w:tc>
          <w:tcPr>
            <w:tcW w:w="1440" w:type="dxa"/>
          </w:tcPr>
          <w:p w:rsidR="00116C23" w:rsidRDefault="00116C23" w:rsidP="00F755CE">
            <w:pPr>
              <w:pStyle w:val="TableParagraph"/>
              <w:spacing w:line="270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10.35</w:t>
            </w:r>
          </w:p>
        </w:tc>
        <w:tc>
          <w:tcPr>
            <w:tcW w:w="3031" w:type="dxa"/>
          </w:tcPr>
          <w:p w:rsidR="00116C23" w:rsidRDefault="00116C23" w:rsidP="00F755CE">
            <w:pPr>
              <w:pStyle w:val="TableParagraph"/>
              <w:spacing w:line="270" w:lineRule="exact"/>
              <w:ind w:left="46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</w:tr>
      <w:tr w:rsidR="00116C23" w:rsidTr="00116C23">
        <w:trPr>
          <w:trHeight w:val="318"/>
        </w:trPr>
        <w:tc>
          <w:tcPr>
            <w:tcW w:w="2614" w:type="dxa"/>
          </w:tcPr>
          <w:p w:rsidR="00116C23" w:rsidRDefault="00116C23" w:rsidP="00F755CE">
            <w:pPr>
              <w:pStyle w:val="TableParagraph"/>
              <w:spacing w:line="273" w:lineRule="exact"/>
              <w:ind w:left="4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2-й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1318" w:type="dxa"/>
          </w:tcPr>
          <w:p w:rsidR="00116C23" w:rsidRDefault="00116C23" w:rsidP="00F755CE">
            <w:pPr>
              <w:pStyle w:val="TableParagraph"/>
              <w:spacing w:line="273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10.45</w:t>
            </w:r>
          </w:p>
        </w:tc>
        <w:tc>
          <w:tcPr>
            <w:tcW w:w="1440" w:type="dxa"/>
          </w:tcPr>
          <w:p w:rsidR="00116C23" w:rsidRDefault="00116C23" w:rsidP="00F755CE">
            <w:pPr>
              <w:pStyle w:val="TableParagraph"/>
              <w:spacing w:line="273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11.25</w:t>
            </w:r>
          </w:p>
        </w:tc>
        <w:tc>
          <w:tcPr>
            <w:tcW w:w="3031" w:type="dxa"/>
          </w:tcPr>
          <w:p w:rsidR="00116C23" w:rsidRDefault="00116C23" w:rsidP="00F755CE">
            <w:pPr>
              <w:pStyle w:val="TableParagraph"/>
              <w:spacing w:line="273" w:lineRule="exact"/>
              <w:ind w:left="463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</w:tr>
      <w:tr w:rsidR="00116C23" w:rsidTr="00116C23">
        <w:trPr>
          <w:trHeight w:val="316"/>
        </w:trPr>
        <w:tc>
          <w:tcPr>
            <w:tcW w:w="2614" w:type="dxa"/>
          </w:tcPr>
          <w:p w:rsidR="00116C23" w:rsidRDefault="00116C23" w:rsidP="00F755CE">
            <w:pPr>
              <w:pStyle w:val="TableParagraph"/>
              <w:spacing w:line="271" w:lineRule="exact"/>
              <w:ind w:left="4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3-й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1318" w:type="dxa"/>
          </w:tcPr>
          <w:p w:rsidR="00116C23" w:rsidRDefault="00116C23" w:rsidP="00F755CE">
            <w:pPr>
              <w:pStyle w:val="TableParagraph"/>
              <w:spacing w:line="271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11.35</w:t>
            </w:r>
          </w:p>
        </w:tc>
        <w:tc>
          <w:tcPr>
            <w:tcW w:w="1440" w:type="dxa"/>
          </w:tcPr>
          <w:p w:rsidR="00116C23" w:rsidRDefault="00116C23" w:rsidP="00F755CE">
            <w:pPr>
              <w:pStyle w:val="TableParagraph"/>
              <w:spacing w:line="271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12.15</w:t>
            </w:r>
          </w:p>
        </w:tc>
        <w:tc>
          <w:tcPr>
            <w:tcW w:w="3031" w:type="dxa"/>
          </w:tcPr>
          <w:p w:rsidR="00116C23" w:rsidRDefault="00116C23" w:rsidP="00F755CE">
            <w:pPr>
              <w:pStyle w:val="TableParagraph"/>
              <w:spacing w:line="271" w:lineRule="exact"/>
              <w:ind w:left="46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</w:tr>
      <w:tr w:rsidR="00116C23" w:rsidTr="00116C23">
        <w:trPr>
          <w:trHeight w:val="318"/>
        </w:trPr>
        <w:tc>
          <w:tcPr>
            <w:tcW w:w="2614" w:type="dxa"/>
          </w:tcPr>
          <w:p w:rsidR="00116C23" w:rsidRDefault="00116C23" w:rsidP="00F755CE">
            <w:pPr>
              <w:pStyle w:val="TableParagraph"/>
              <w:spacing w:line="270" w:lineRule="exact"/>
              <w:ind w:left="4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4-й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1318" w:type="dxa"/>
          </w:tcPr>
          <w:p w:rsidR="00116C23" w:rsidRDefault="00116C23" w:rsidP="00F755CE">
            <w:pPr>
              <w:pStyle w:val="TableParagraph"/>
              <w:spacing w:line="270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12.35</w:t>
            </w:r>
          </w:p>
        </w:tc>
        <w:tc>
          <w:tcPr>
            <w:tcW w:w="1440" w:type="dxa"/>
          </w:tcPr>
          <w:p w:rsidR="00116C23" w:rsidRDefault="00116C23" w:rsidP="00F755CE">
            <w:pPr>
              <w:pStyle w:val="TableParagraph"/>
              <w:spacing w:line="270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13.15</w:t>
            </w:r>
          </w:p>
        </w:tc>
        <w:tc>
          <w:tcPr>
            <w:tcW w:w="3031" w:type="dxa"/>
          </w:tcPr>
          <w:p w:rsidR="00116C23" w:rsidRDefault="00116C23" w:rsidP="00F755CE">
            <w:pPr>
              <w:pStyle w:val="TableParagraph"/>
              <w:spacing w:line="270" w:lineRule="exact"/>
              <w:ind w:left="46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</w:tr>
      <w:tr w:rsidR="00116C23" w:rsidTr="00116C23">
        <w:trPr>
          <w:trHeight w:val="316"/>
        </w:trPr>
        <w:tc>
          <w:tcPr>
            <w:tcW w:w="2614" w:type="dxa"/>
          </w:tcPr>
          <w:p w:rsidR="00116C23" w:rsidRDefault="00116C23" w:rsidP="00F755CE">
            <w:pPr>
              <w:pStyle w:val="TableParagraph"/>
              <w:spacing w:line="270" w:lineRule="exact"/>
              <w:ind w:left="4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5-й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1318" w:type="dxa"/>
          </w:tcPr>
          <w:p w:rsidR="00116C23" w:rsidRDefault="00116C23" w:rsidP="00F755CE">
            <w:pPr>
              <w:pStyle w:val="TableParagraph"/>
              <w:spacing w:line="270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13.25</w:t>
            </w:r>
          </w:p>
        </w:tc>
        <w:tc>
          <w:tcPr>
            <w:tcW w:w="1440" w:type="dxa"/>
          </w:tcPr>
          <w:p w:rsidR="00116C23" w:rsidRDefault="00116C23" w:rsidP="00F755CE">
            <w:pPr>
              <w:pStyle w:val="TableParagraph"/>
              <w:spacing w:line="270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3031" w:type="dxa"/>
          </w:tcPr>
          <w:p w:rsidR="00116C23" w:rsidRDefault="00116C23" w:rsidP="00F755CE">
            <w:pPr>
              <w:pStyle w:val="TableParagraph"/>
              <w:spacing w:line="270" w:lineRule="exact"/>
              <w:ind w:left="46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</w:tr>
      <w:tr w:rsidR="00116C23" w:rsidTr="00116C23">
        <w:trPr>
          <w:trHeight w:val="316"/>
        </w:trPr>
        <w:tc>
          <w:tcPr>
            <w:tcW w:w="2614" w:type="dxa"/>
          </w:tcPr>
          <w:p w:rsidR="00116C23" w:rsidRDefault="00116C23" w:rsidP="00F755CE">
            <w:pPr>
              <w:pStyle w:val="TableParagraph"/>
              <w:spacing w:line="270" w:lineRule="exact"/>
              <w:ind w:left="4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6-й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1318" w:type="dxa"/>
          </w:tcPr>
          <w:p w:rsidR="00116C23" w:rsidRDefault="00116C23" w:rsidP="00F755CE">
            <w:pPr>
              <w:pStyle w:val="TableParagraph"/>
              <w:spacing w:line="270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14.15</w:t>
            </w:r>
          </w:p>
        </w:tc>
        <w:tc>
          <w:tcPr>
            <w:tcW w:w="1440" w:type="dxa"/>
          </w:tcPr>
          <w:p w:rsidR="00116C23" w:rsidRDefault="00116C23" w:rsidP="00F755CE">
            <w:pPr>
              <w:pStyle w:val="TableParagraph"/>
              <w:spacing w:line="270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14.55</w:t>
            </w:r>
          </w:p>
        </w:tc>
        <w:tc>
          <w:tcPr>
            <w:tcW w:w="3031" w:type="dxa"/>
          </w:tcPr>
          <w:p w:rsidR="00116C23" w:rsidRDefault="00116C23" w:rsidP="00F755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10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</w:tr>
      <w:tr w:rsidR="00116C23" w:rsidTr="00116C23">
        <w:trPr>
          <w:trHeight w:val="316"/>
        </w:trPr>
        <w:tc>
          <w:tcPr>
            <w:tcW w:w="2614" w:type="dxa"/>
          </w:tcPr>
          <w:p w:rsidR="00116C23" w:rsidRDefault="00116C23" w:rsidP="00F755CE">
            <w:pPr>
              <w:pStyle w:val="TableParagraph"/>
              <w:spacing w:line="270" w:lineRule="exact"/>
              <w:ind w:left="4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Кружки</w:t>
            </w:r>
            <w:proofErr w:type="spellEnd"/>
          </w:p>
        </w:tc>
        <w:tc>
          <w:tcPr>
            <w:tcW w:w="1318" w:type="dxa"/>
          </w:tcPr>
          <w:p w:rsidR="00116C23" w:rsidRDefault="00116C23" w:rsidP="00F755CE">
            <w:pPr>
              <w:pStyle w:val="TableParagraph"/>
              <w:spacing w:line="270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440" w:type="dxa"/>
          </w:tcPr>
          <w:p w:rsidR="00116C23" w:rsidRDefault="00116C23" w:rsidP="00F755CE">
            <w:pPr>
              <w:pStyle w:val="TableParagraph"/>
              <w:spacing w:line="270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3031" w:type="dxa"/>
          </w:tcPr>
          <w:p w:rsidR="00116C23" w:rsidRDefault="00116C23" w:rsidP="00F755CE">
            <w:pPr>
              <w:pStyle w:val="TableParagraph"/>
              <w:rPr>
                <w:sz w:val="24"/>
              </w:rPr>
            </w:pPr>
          </w:p>
        </w:tc>
      </w:tr>
    </w:tbl>
    <w:p w:rsidR="00116C23" w:rsidRDefault="00116C23" w:rsidP="00116C23">
      <w:pPr>
        <w:pStyle w:val="a7"/>
        <w:spacing w:before="8"/>
        <w:ind w:left="0"/>
        <w:jc w:val="left"/>
        <w:rPr>
          <w:sz w:val="18"/>
        </w:rPr>
      </w:pPr>
    </w:p>
    <w:p w:rsidR="00116C23" w:rsidRDefault="00116C23" w:rsidP="00116C23">
      <w:pPr>
        <w:pStyle w:val="a7"/>
        <w:spacing w:before="90"/>
        <w:ind w:left="1580" w:hanging="1580"/>
      </w:pPr>
      <w:r>
        <w:t xml:space="preserve">                                                 Вторник –</w:t>
      </w:r>
      <w:r>
        <w:rPr>
          <w:spacing w:val="56"/>
        </w:rPr>
        <w:t xml:space="preserve"> </w:t>
      </w:r>
      <w:r>
        <w:t>пятница</w:t>
      </w:r>
    </w:p>
    <w:p w:rsidR="00116C23" w:rsidRDefault="00116C23" w:rsidP="00116C23">
      <w:pPr>
        <w:pStyle w:val="a7"/>
        <w:spacing w:before="90"/>
        <w:ind w:left="1580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1318"/>
        <w:gridCol w:w="1440"/>
        <w:gridCol w:w="3031"/>
      </w:tblGrid>
      <w:tr w:rsidR="00116C23" w:rsidTr="00116C23">
        <w:trPr>
          <w:trHeight w:val="399"/>
        </w:trPr>
        <w:tc>
          <w:tcPr>
            <w:tcW w:w="2614" w:type="dxa"/>
          </w:tcPr>
          <w:p w:rsidR="00116C23" w:rsidRDefault="00116C23" w:rsidP="00F755CE">
            <w:pPr>
              <w:pStyle w:val="a6"/>
              <w:jc w:val="center"/>
            </w:pPr>
            <w:proofErr w:type="spellStart"/>
            <w:r>
              <w:t>Режимное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мероприятие</w:t>
            </w:r>
            <w:proofErr w:type="spellEnd"/>
          </w:p>
        </w:tc>
        <w:tc>
          <w:tcPr>
            <w:tcW w:w="1318" w:type="dxa"/>
          </w:tcPr>
          <w:p w:rsidR="00116C23" w:rsidRDefault="00116C23" w:rsidP="00F755CE">
            <w:pPr>
              <w:pStyle w:val="a6"/>
              <w:jc w:val="center"/>
            </w:pPr>
            <w:proofErr w:type="spellStart"/>
            <w:r>
              <w:t>Начало</w:t>
            </w:r>
            <w:proofErr w:type="spellEnd"/>
          </w:p>
        </w:tc>
        <w:tc>
          <w:tcPr>
            <w:tcW w:w="1440" w:type="dxa"/>
          </w:tcPr>
          <w:p w:rsidR="00116C23" w:rsidRDefault="00116C23" w:rsidP="00F755CE">
            <w:pPr>
              <w:pStyle w:val="a6"/>
              <w:jc w:val="center"/>
            </w:pPr>
            <w:proofErr w:type="spellStart"/>
            <w:r>
              <w:t>Окончание</w:t>
            </w:r>
            <w:proofErr w:type="spellEnd"/>
          </w:p>
        </w:tc>
        <w:tc>
          <w:tcPr>
            <w:tcW w:w="3031" w:type="dxa"/>
          </w:tcPr>
          <w:p w:rsidR="00116C23" w:rsidRDefault="00116C23" w:rsidP="00F755CE">
            <w:pPr>
              <w:pStyle w:val="a6"/>
              <w:jc w:val="center"/>
            </w:pPr>
            <w:proofErr w:type="spellStart"/>
            <w:r>
              <w:t>Продолжительность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перемен</w:t>
            </w:r>
            <w:proofErr w:type="spellEnd"/>
          </w:p>
        </w:tc>
      </w:tr>
      <w:tr w:rsidR="00116C23" w:rsidTr="00116C23">
        <w:trPr>
          <w:trHeight w:val="316"/>
        </w:trPr>
        <w:tc>
          <w:tcPr>
            <w:tcW w:w="2614" w:type="dxa"/>
          </w:tcPr>
          <w:p w:rsidR="00116C23" w:rsidRDefault="00116C23" w:rsidP="00F755CE">
            <w:pPr>
              <w:pStyle w:val="TableParagraph"/>
              <w:spacing w:line="270" w:lineRule="exact"/>
              <w:ind w:left="825"/>
              <w:rPr>
                <w:sz w:val="24"/>
              </w:rPr>
            </w:pPr>
            <w:r>
              <w:rPr>
                <w:sz w:val="24"/>
              </w:rPr>
              <w:t xml:space="preserve">    1-й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1318" w:type="dxa"/>
          </w:tcPr>
          <w:p w:rsidR="00116C23" w:rsidRDefault="00116C23" w:rsidP="00F755CE">
            <w:pPr>
              <w:pStyle w:val="TableParagraph"/>
              <w:spacing w:line="270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1440" w:type="dxa"/>
          </w:tcPr>
          <w:p w:rsidR="00116C23" w:rsidRDefault="00116C23" w:rsidP="00F755CE">
            <w:pPr>
              <w:pStyle w:val="TableParagraph"/>
              <w:spacing w:line="270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9.40</w:t>
            </w:r>
          </w:p>
        </w:tc>
        <w:tc>
          <w:tcPr>
            <w:tcW w:w="3031" w:type="dxa"/>
          </w:tcPr>
          <w:p w:rsidR="00116C23" w:rsidRDefault="00116C23" w:rsidP="00F755CE">
            <w:pPr>
              <w:pStyle w:val="TableParagraph"/>
              <w:spacing w:line="270" w:lineRule="exact"/>
              <w:ind w:left="463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</w:tr>
      <w:tr w:rsidR="00116C23" w:rsidTr="00116C23">
        <w:trPr>
          <w:trHeight w:val="318"/>
        </w:trPr>
        <w:tc>
          <w:tcPr>
            <w:tcW w:w="2614" w:type="dxa"/>
          </w:tcPr>
          <w:p w:rsidR="00116C23" w:rsidRDefault="00116C23" w:rsidP="00F755CE">
            <w:pPr>
              <w:pStyle w:val="TableParagraph"/>
              <w:spacing w:line="270" w:lineRule="exact"/>
              <w:ind w:left="4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2-й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1318" w:type="dxa"/>
          </w:tcPr>
          <w:p w:rsidR="00116C23" w:rsidRDefault="00116C23" w:rsidP="00F755CE">
            <w:pPr>
              <w:pStyle w:val="TableParagraph"/>
              <w:spacing w:line="270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09.55</w:t>
            </w:r>
          </w:p>
        </w:tc>
        <w:tc>
          <w:tcPr>
            <w:tcW w:w="1440" w:type="dxa"/>
          </w:tcPr>
          <w:p w:rsidR="00116C23" w:rsidRDefault="00116C23" w:rsidP="00F755CE">
            <w:pPr>
              <w:pStyle w:val="TableParagraph"/>
              <w:spacing w:line="270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10.35</w:t>
            </w:r>
          </w:p>
        </w:tc>
        <w:tc>
          <w:tcPr>
            <w:tcW w:w="3031" w:type="dxa"/>
          </w:tcPr>
          <w:p w:rsidR="00116C23" w:rsidRDefault="00116C23" w:rsidP="00F755CE">
            <w:pPr>
              <w:pStyle w:val="TableParagraph"/>
              <w:spacing w:line="270" w:lineRule="exact"/>
              <w:ind w:left="46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</w:tr>
      <w:tr w:rsidR="00116C23" w:rsidTr="00116C23">
        <w:trPr>
          <w:trHeight w:val="316"/>
        </w:trPr>
        <w:tc>
          <w:tcPr>
            <w:tcW w:w="2614" w:type="dxa"/>
          </w:tcPr>
          <w:p w:rsidR="00116C23" w:rsidRDefault="00116C23" w:rsidP="00F755CE">
            <w:pPr>
              <w:pStyle w:val="TableParagraph"/>
              <w:spacing w:line="273" w:lineRule="exact"/>
              <w:ind w:left="4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3-й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1318" w:type="dxa"/>
          </w:tcPr>
          <w:p w:rsidR="00116C23" w:rsidRDefault="00116C23" w:rsidP="00F755CE">
            <w:pPr>
              <w:pStyle w:val="TableParagraph"/>
              <w:spacing w:line="273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10.45</w:t>
            </w:r>
          </w:p>
        </w:tc>
        <w:tc>
          <w:tcPr>
            <w:tcW w:w="1440" w:type="dxa"/>
          </w:tcPr>
          <w:p w:rsidR="00116C23" w:rsidRDefault="00116C23" w:rsidP="00F755CE">
            <w:pPr>
              <w:pStyle w:val="TableParagraph"/>
              <w:spacing w:line="273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11.25</w:t>
            </w:r>
          </w:p>
        </w:tc>
        <w:tc>
          <w:tcPr>
            <w:tcW w:w="3031" w:type="dxa"/>
          </w:tcPr>
          <w:p w:rsidR="00116C23" w:rsidRDefault="00116C23" w:rsidP="00F755CE">
            <w:pPr>
              <w:pStyle w:val="TableParagraph"/>
              <w:spacing w:line="273" w:lineRule="exact"/>
              <w:ind w:left="463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</w:tr>
      <w:tr w:rsidR="00116C23" w:rsidTr="00116C23">
        <w:trPr>
          <w:trHeight w:val="318"/>
        </w:trPr>
        <w:tc>
          <w:tcPr>
            <w:tcW w:w="2614" w:type="dxa"/>
          </w:tcPr>
          <w:p w:rsidR="00116C23" w:rsidRDefault="00116C23" w:rsidP="00F755CE">
            <w:pPr>
              <w:pStyle w:val="TableParagraph"/>
              <w:spacing w:line="271" w:lineRule="exact"/>
              <w:ind w:left="4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4-й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1318" w:type="dxa"/>
          </w:tcPr>
          <w:p w:rsidR="00116C23" w:rsidRDefault="00116C23" w:rsidP="00F755CE">
            <w:pPr>
              <w:pStyle w:val="TableParagraph"/>
              <w:spacing w:line="271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11.35</w:t>
            </w:r>
          </w:p>
        </w:tc>
        <w:tc>
          <w:tcPr>
            <w:tcW w:w="1440" w:type="dxa"/>
          </w:tcPr>
          <w:p w:rsidR="00116C23" w:rsidRDefault="00116C23" w:rsidP="00F755CE">
            <w:pPr>
              <w:pStyle w:val="TableParagraph"/>
              <w:spacing w:line="271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12.15</w:t>
            </w:r>
          </w:p>
        </w:tc>
        <w:tc>
          <w:tcPr>
            <w:tcW w:w="3031" w:type="dxa"/>
          </w:tcPr>
          <w:p w:rsidR="00116C23" w:rsidRDefault="00116C23" w:rsidP="00F755CE">
            <w:pPr>
              <w:pStyle w:val="TableParagraph"/>
              <w:spacing w:line="271" w:lineRule="exact"/>
              <w:ind w:left="46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</w:tr>
      <w:tr w:rsidR="00116C23" w:rsidTr="00116C23">
        <w:trPr>
          <w:trHeight w:val="316"/>
        </w:trPr>
        <w:tc>
          <w:tcPr>
            <w:tcW w:w="2614" w:type="dxa"/>
          </w:tcPr>
          <w:p w:rsidR="00116C23" w:rsidRDefault="00116C23" w:rsidP="00F755CE">
            <w:pPr>
              <w:pStyle w:val="TableParagraph"/>
              <w:spacing w:line="270" w:lineRule="exact"/>
              <w:ind w:left="4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5-й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1318" w:type="dxa"/>
          </w:tcPr>
          <w:p w:rsidR="00116C23" w:rsidRDefault="00116C23" w:rsidP="00F755CE">
            <w:pPr>
              <w:pStyle w:val="TableParagraph"/>
              <w:spacing w:line="270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12.35</w:t>
            </w:r>
          </w:p>
        </w:tc>
        <w:tc>
          <w:tcPr>
            <w:tcW w:w="1440" w:type="dxa"/>
          </w:tcPr>
          <w:p w:rsidR="00116C23" w:rsidRDefault="00116C23" w:rsidP="00F755CE">
            <w:pPr>
              <w:pStyle w:val="TableParagraph"/>
              <w:spacing w:line="270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13.15</w:t>
            </w:r>
          </w:p>
        </w:tc>
        <w:tc>
          <w:tcPr>
            <w:tcW w:w="3031" w:type="dxa"/>
          </w:tcPr>
          <w:p w:rsidR="00116C23" w:rsidRDefault="00116C23" w:rsidP="00F755CE">
            <w:pPr>
              <w:pStyle w:val="TableParagraph"/>
              <w:spacing w:line="270" w:lineRule="exact"/>
              <w:ind w:left="46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</w:tr>
      <w:tr w:rsidR="00116C23" w:rsidTr="00116C23">
        <w:trPr>
          <w:trHeight w:val="316"/>
        </w:trPr>
        <w:tc>
          <w:tcPr>
            <w:tcW w:w="2614" w:type="dxa"/>
          </w:tcPr>
          <w:p w:rsidR="00116C23" w:rsidRDefault="00116C23" w:rsidP="00F755CE">
            <w:pPr>
              <w:pStyle w:val="TableParagraph"/>
              <w:spacing w:line="270" w:lineRule="exact"/>
              <w:ind w:left="4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6-й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1318" w:type="dxa"/>
          </w:tcPr>
          <w:p w:rsidR="00116C23" w:rsidRDefault="00116C23" w:rsidP="00F755CE">
            <w:pPr>
              <w:pStyle w:val="TableParagraph"/>
              <w:spacing w:line="270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13.25</w:t>
            </w:r>
          </w:p>
        </w:tc>
        <w:tc>
          <w:tcPr>
            <w:tcW w:w="1440" w:type="dxa"/>
          </w:tcPr>
          <w:p w:rsidR="00116C23" w:rsidRDefault="00116C23" w:rsidP="00F755CE">
            <w:pPr>
              <w:pStyle w:val="TableParagraph"/>
              <w:spacing w:line="270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3031" w:type="dxa"/>
          </w:tcPr>
          <w:p w:rsidR="00116C23" w:rsidRDefault="00116C23" w:rsidP="00F755CE">
            <w:pPr>
              <w:pStyle w:val="TableParagraph"/>
              <w:spacing w:line="270" w:lineRule="exact"/>
              <w:ind w:left="46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</w:tr>
      <w:tr w:rsidR="00116C23" w:rsidTr="00116C23">
        <w:trPr>
          <w:trHeight w:val="316"/>
        </w:trPr>
        <w:tc>
          <w:tcPr>
            <w:tcW w:w="2614" w:type="dxa"/>
          </w:tcPr>
          <w:p w:rsidR="00116C23" w:rsidRDefault="00116C23" w:rsidP="00F755CE">
            <w:pPr>
              <w:pStyle w:val="TableParagraph"/>
              <w:spacing w:line="270" w:lineRule="exact"/>
              <w:ind w:left="4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7-й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1318" w:type="dxa"/>
          </w:tcPr>
          <w:p w:rsidR="00116C23" w:rsidRDefault="00116C23" w:rsidP="00F755CE">
            <w:pPr>
              <w:pStyle w:val="TableParagraph"/>
              <w:spacing w:line="270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14.15</w:t>
            </w:r>
          </w:p>
        </w:tc>
        <w:tc>
          <w:tcPr>
            <w:tcW w:w="1440" w:type="dxa"/>
          </w:tcPr>
          <w:p w:rsidR="00116C23" w:rsidRDefault="00116C23" w:rsidP="00F755CE">
            <w:pPr>
              <w:pStyle w:val="TableParagraph"/>
              <w:spacing w:line="270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14.55</w:t>
            </w:r>
          </w:p>
        </w:tc>
        <w:tc>
          <w:tcPr>
            <w:tcW w:w="3031" w:type="dxa"/>
          </w:tcPr>
          <w:p w:rsidR="00116C23" w:rsidRDefault="00116C23" w:rsidP="00F755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10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</w:tr>
      <w:tr w:rsidR="00116C23" w:rsidTr="00116C23">
        <w:trPr>
          <w:trHeight w:val="316"/>
        </w:trPr>
        <w:tc>
          <w:tcPr>
            <w:tcW w:w="2614" w:type="dxa"/>
          </w:tcPr>
          <w:p w:rsidR="00116C23" w:rsidRDefault="00116C23" w:rsidP="00F755CE">
            <w:pPr>
              <w:pStyle w:val="TableParagraph"/>
              <w:spacing w:line="270" w:lineRule="exact"/>
              <w:ind w:left="4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Кружки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18" w:type="dxa"/>
          </w:tcPr>
          <w:p w:rsidR="00116C23" w:rsidRDefault="00116C23" w:rsidP="00F755CE">
            <w:pPr>
              <w:pStyle w:val="TableParagraph"/>
              <w:spacing w:line="270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440" w:type="dxa"/>
          </w:tcPr>
          <w:p w:rsidR="00116C23" w:rsidRDefault="00116C23" w:rsidP="00F755CE">
            <w:pPr>
              <w:pStyle w:val="TableParagraph"/>
              <w:spacing w:line="270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3031" w:type="dxa"/>
          </w:tcPr>
          <w:p w:rsidR="00116C23" w:rsidRDefault="00116C23" w:rsidP="00F755CE">
            <w:pPr>
              <w:pStyle w:val="TableParagraph"/>
              <w:rPr>
                <w:sz w:val="24"/>
              </w:rPr>
            </w:pPr>
          </w:p>
        </w:tc>
      </w:tr>
    </w:tbl>
    <w:p w:rsidR="00F91568" w:rsidRDefault="00F91568" w:rsidP="00F915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91568" w:rsidRPr="00116C23" w:rsidRDefault="00116C23" w:rsidP="00F91568">
      <w:pPr>
        <w:pStyle w:val="paragraph"/>
        <w:spacing w:before="0" w:beforeAutospacing="0" w:after="0" w:afterAutospacing="0"/>
        <w:textAlignment w:val="baseline"/>
        <w:rPr>
          <w:rStyle w:val="eop"/>
          <w:u w:val="single"/>
        </w:rPr>
      </w:pPr>
      <w:r w:rsidRPr="00116C23">
        <w:rPr>
          <w:rStyle w:val="normaltextrun"/>
          <w:b/>
          <w:bCs/>
          <w:u w:val="single"/>
        </w:rPr>
        <w:t>9</w:t>
      </w:r>
      <w:r w:rsidR="00F91568" w:rsidRPr="00116C23">
        <w:rPr>
          <w:rStyle w:val="normaltextrun"/>
          <w:b/>
          <w:bCs/>
          <w:u w:val="single"/>
        </w:rPr>
        <w:t>. Традиционные общешкольные мероприятия.</w:t>
      </w:r>
      <w:r w:rsidR="00F91568" w:rsidRPr="00116C23">
        <w:rPr>
          <w:rStyle w:val="eop"/>
          <w:u w:val="single"/>
        </w:rPr>
        <w:t> </w:t>
      </w:r>
    </w:p>
    <w:p w:rsidR="00134F5F" w:rsidRDefault="00134F5F" w:rsidP="00F9156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Еженедельное поднятие флага РФ под государственный</w:t>
      </w:r>
      <w:r w:rsidRPr="00134F5F">
        <w:rPr>
          <w:rStyle w:val="eop"/>
        </w:rPr>
        <w:t xml:space="preserve"> </w:t>
      </w:r>
      <w:r>
        <w:rPr>
          <w:rStyle w:val="eop"/>
        </w:rPr>
        <w:t>гимн.</w:t>
      </w:r>
    </w:p>
    <w:p w:rsidR="00134F5F" w:rsidRDefault="00134F5F" w:rsidP="00F9156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lastRenderedPageBreak/>
        <w:t xml:space="preserve">Разговоры о </w:t>
      </w:r>
      <w:proofErr w:type="gramStart"/>
      <w:r>
        <w:rPr>
          <w:rStyle w:val="eop"/>
        </w:rPr>
        <w:t>важном</w:t>
      </w:r>
      <w:proofErr w:type="gramEnd"/>
      <w:r>
        <w:rPr>
          <w:rStyle w:val="eop"/>
        </w:rPr>
        <w:t>.</w:t>
      </w:r>
    </w:p>
    <w:p w:rsidR="001F74E6" w:rsidRDefault="001F74E6" w:rsidP="00F915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Профориентация.</w:t>
      </w:r>
    </w:p>
    <w:p w:rsidR="00F91568" w:rsidRDefault="00F91568" w:rsidP="00F915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Праздник Первого Звонка</w:t>
      </w:r>
      <w:r>
        <w:rPr>
          <w:rStyle w:val="eop"/>
        </w:rPr>
        <w:t> </w:t>
      </w:r>
    </w:p>
    <w:p w:rsidR="00F91568" w:rsidRDefault="00F91568" w:rsidP="00F915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День здоровья</w:t>
      </w:r>
      <w:r>
        <w:rPr>
          <w:rStyle w:val="eop"/>
        </w:rPr>
        <w:t> </w:t>
      </w:r>
    </w:p>
    <w:p w:rsidR="00F91568" w:rsidRDefault="00F91568" w:rsidP="00F915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День Учителя</w:t>
      </w:r>
      <w:r>
        <w:rPr>
          <w:rStyle w:val="eop"/>
        </w:rPr>
        <w:t> </w:t>
      </w:r>
    </w:p>
    <w:p w:rsidR="00F91568" w:rsidRDefault="00F91568" w:rsidP="00F915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Новый Год</w:t>
      </w:r>
      <w:r>
        <w:rPr>
          <w:rStyle w:val="eop"/>
        </w:rPr>
        <w:t> </w:t>
      </w:r>
    </w:p>
    <w:p w:rsidR="00F91568" w:rsidRDefault="00F91568" w:rsidP="00F915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Школьные конкурсы чтецов</w:t>
      </w:r>
      <w:r>
        <w:rPr>
          <w:rStyle w:val="eop"/>
        </w:rPr>
        <w:t> </w:t>
      </w:r>
    </w:p>
    <w:p w:rsidR="00F91568" w:rsidRDefault="00F91568" w:rsidP="00F915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Неделя детской книги</w:t>
      </w:r>
      <w:r>
        <w:rPr>
          <w:rStyle w:val="eop"/>
        </w:rPr>
        <w:t> </w:t>
      </w:r>
    </w:p>
    <w:p w:rsidR="00F91568" w:rsidRDefault="00F91568" w:rsidP="00F915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День Защитника Отечества</w:t>
      </w:r>
      <w:r>
        <w:rPr>
          <w:rStyle w:val="eop"/>
        </w:rPr>
        <w:t> </w:t>
      </w:r>
    </w:p>
    <w:p w:rsidR="00F91568" w:rsidRDefault="00F91568" w:rsidP="00F9156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Международный женский день 8 Марта</w:t>
      </w:r>
      <w:r>
        <w:rPr>
          <w:rStyle w:val="eop"/>
        </w:rPr>
        <w:t> </w:t>
      </w:r>
    </w:p>
    <w:p w:rsidR="00AF69A8" w:rsidRDefault="00AF69A8" w:rsidP="00F9156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Праздник труда</w:t>
      </w:r>
    </w:p>
    <w:p w:rsidR="00AF69A8" w:rsidRDefault="00AF69A8" w:rsidP="00F915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День победы</w:t>
      </w:r>
    </w:p>
    <w:p w:rsidR="00F91568" w:rsidRDefault="00F91568" w:rsidP="00F915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Торжественная линейка, посвященная празднику Последнего Звонка</w:t>
      </w:r>
      <w:r>
        <w:rPr>
          <w:rStyle w:val="eop"/>
        </w:rPr>
        <w:t> </w:t>
      </w:r>
    </w:p>
    <w:p w:rsidR="00F91568" w:rsidRDefault="00F91568" w:rsidP="00F915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91568" w:rsidRDefault="00116C23" w:rsidP="00F915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10</w:t>
      </w:r>
      <w:bookmarkStart w:id="0" w:name="_GoBack"/>
      <w:bookmarkEnd w:id="0"/>
      <w:r w:rsidR="00F91568">
        <w:rPr>
          <w:rStyle w:val="normaltextrun"/>
          <w:b/>
          <w:bCs/>
        </w:rPr>
        <w:t>. Приемные дни администрации для родителей.</w:t>
      </w:r>
      <w:r w:rsidR="00F91568">
        <w:rPr>
          <w:rStyle w:val="eop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3180"/>
        <w:gridCol w:w="3180"/>
      </w:tblGrid>
      <w:tr w:rsidR="00F91568" w:rsidTr="00F91568"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568" w:rsidRDefault="00F91568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lang w:eastAsia="en-US"/>
              </w:rPr>
            </w:pPr>
            <w:r>
              <w:rPr>
                <w:rStyle w:val="normaltextrun"/>
                <w:lang w:eastAsia="en-US"/>
              </w:rPr>
              <w:t>Дни недели</w:t>
            </w:r>
            <w:r>
              <w:rPr>
                <w:rStyle w:val="eop"/>
                <w:lang w:eastAsia="en-US"/>
              </w:rPr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91568" w:rsidRDefault="00F91568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lang w:eastAsia="en-US"/>
              </w:rPr>
            </w:pPr>
            <w:r>
              <w:rPr>
                <w:rStyle w:val="normaltextrun"/>
                <w:lang w:eastAsia="en-US"/>
              </w:rPr>
              <w:t>ФИО представителя администрации</w:t>
            </w:r>
            <w:r>
              <w:rPr>
                <w:rStyle w:val="eop"/>
                <w:lang w:eastAsia="en-US"/>
              </w:rPr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91568" w:rsidRDefault="00F91568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lang w:eastAsia="en-US"/>
              </w:rPr>
            </w:pPr>
            <w:r>
              <w:rPr>
                <w:rStyle w:val="normaltextrun"/>
                <w:lang w:eastAsia="en-US"/>
              </w:rPr>
              <w:t>Время приёма</w:t>
            </w:r>
            <w:r>
              <w:rPr>
                <w:rStyle w:val="eop"/>
                <w:lang w:eastAsia="en-US"/>
              </w:rPr>
              <w:t> </w:t>
            </w:r>
          </w:p>
        </w:tc>
      </w:tr>
      <w:tr w:rsidR="00F91568" w:rsidTr="00F91568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568" w:rsidRDefault="00F91568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lang w:eastAsia="en-US"/>
              </w:rPr>
            </w:pPr>
            <w:r>
              <w:rPr>
                <w:rStyle w:val="normaltextrun"/>
                <w:lang w:eastAsia="en-US"/>
              </w:rPr>
              <w:t>Вторник, пятница</w:t>
            </w:r>
            <w:r>
              <w:rPr>
                <w:rStyle w:val="eop"/>
                <w:lang w:eastAsia="en-US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91568" w:rsidRDefault="001A5C26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lang w:eastAsia="en-US"/>
              </w:rPr>
            </w:pPr>
            <w:r>
              <w:rPr>
                <w:rStyle w:val="normaltextrun"/>
                <w:lang w:eastAsia="en-US"/>
              </w:rPr>
              <w:t>Игошин Михаил Юрьевич</w:t>
            </w:r>
            <w:r w:rsidR="00F91568">
              <w:rPr>
                <w:rStyle w:val="normaltextrun"/>
                <w:lang w:eastAsia="en-US"/>
              </w:rPr>
              <w:t xml:space="preserve">, </w:t>
            </w:r>
            <w:r w:rsidR="00B259D0">
              <w:rPr>
                <w:rStyle w:val="normaltextrun"/>
                <w:lang w:eastAsia="en-US"/>
              </w:rPr>
              <w:t xml:space="preserve"> </w:t>
            </w:r>
            <w:r w:rsidR="00F91568">
              <w:rPr>
                <w:rStyle w:val="normaltextrun"/>
                <w:lang w:eastAsia="en-US"/>
              </w:rPr>
              <w:t>директор</w:t>
            </w:r>
            <w:r w:rsidR="00B259D0">
              <w:rPr>
                <w:rStyle w:val="normaltextrun"/>
                <w:lang w:eastAsia="en-US"/>
              </w:rPr>
              <w:t xml:space="preserve"> </w:t>
            </w:r>
            <w:proofErr w:type="spellStart"/>
            <w:r w:rsidR="00B259D0">
              <w:rPr>
                <w:rStyle w:val="normaltextrun"/>
                <w:lang w:eastAsia="en-US"/>
              </w:rPr>
              <w:t>щколы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91568" w:rsidRDefault="00F91568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lang w:eastAsia="en-US"/>
              </w:rPr>
            </w:pPr>
            <w:r>
              <w:rPr>
                <w:rStyle w:val="normaltextrun"/>
                <w:lang w:eastAsia="en-US"/>
              </w:rPr>
              <w:t>с 14-00 до 16-00</w:t>
            </w:r>
            <w:r>
              <w:rPr>
                <w:rStyle w:val="eop"/>
                <w:lang w:eastAsia="en-US"/>
              </w:rPr>
              <w:t> </w:t>
            </w:r>
          </w:p>
        </w:tc>
      </w:tr>
    </w:tbl>
    <w:p w:rsidR="00F91568" w:rsidRDefault="00F91568" w:rsidP="00F915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93C5D" w:rsidRDefault="00393C5D"/>
    <w:sectPr w:rsidR="00393C5D" w:rsidSect="006F2B22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A8A"/>
    <w:multiLevelType w:val="hybridMultilevel"/>
    <w:tmpl w:val="54189662"/>
    <w:lvl w:ilvl="0" w:tplc="14C41FFC">
      <w:start w:val="86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F5437"/>
    <w:multiLevelType w:val="hybridMultilevel"/>
    <w:tmpl w:val="494AFA5E"/>
    <w:lvl w:ilvl="0" w:tplc="654EC6EE">
      <w:start w:val="86"/>
      <w:numFmt w:val="bullet"/>
      <w:lvlText w:val="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CBC1609"/>
    <w:multiLevelType w:val="hybridMultilevel"/>
    <w:tmpl w:val="F1EA4552"/>
    <w:lvl w:ilvl="0" w:tplc="99281B4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E389D"/>
    <w:multiLevelType w:val="hybridMultilevel"/>
    <w:tmpl w:val="53EACBB0"/>
    <w:lvl w:ilvl="0" w:tplc="99281B4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A5DB0"/>
    <w:multiLevelType w:val="hybridMultilevel"/>
    <w:tmpl w:val="F578AA16"/>
    <w:lvl w:ilvl="0" w:tplc="99281B4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A2B83"/>
    <w:multiLevelType w:val="hybridMultilevel"/>
    <w:tmpl w:val="F836DE38"/>
    <w:lvl w:ilvl="0" w:tplc="99281B4E">
      <w:numFmt w:val="bullet"/>
      <w:lvlText w:val="–"/>
      <w:lvlJc w:val="left"/>
      <w:pPr>
        <w:ind w:left="9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>
    <w:nsid w:val="3E2D0356"/>
    <w:multiLevelType w:val="hybridMultilevel"/>
    <w:tmpl w:val="DBC6EC60"/>
    <w:lvl w:ilvl="0" w:tplc="36803EE2">
      <w:start w:val="86"/>
      <w:numFmt w:val="bullet"/>
      <w:lvlText w:val=""/>
      <w:lvlJc w:val="left"/>
      <w:pPr>
        <w:ind w:left="562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7">
    <w:nsid w:val="493E20E2"/>
    <w:multiLevelType w:val="hybridMultilevel"/>
    <w:tmpl w:val="766A470A"/>
    <w:lvl w:ilvl="0" w:tplc="99281B4E">
      <w:numFmt w:val="bullet"/>
      <w:lvlText w:val="–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655B0E9F"/>
    <w:multiLevelType w:val="hybridMultilevel"/>
    <w:tmpl w:val="C30EA588"/>
    <w:lvl w:ilvl="0" w:tplc="9928217A">
      <w:start w:val="1"/>
      <w:numFmt w:val="decimal"/>
      <w:lvlText w:val="%1."/>
      <w:lvlJc w:val="left"/>
      <w:pPr>
        <w:ind w:left="-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5" w:hanging="360"/>
      </w:pPr>
    </w:lvl>
    <w:lvl w:ilvl="2" w:tplc="0419001B" w:tentative="1">
      <w:start w:val="1"/>
      <w:numFmt w:val="lowerRoman"/>
      <w:lvlText w:val="%3."/>
      <w:lvlJc w:val="right"/>
      <w:pPr>
        <w:ind w:left="945" w:hanging="180"/>
      </w:pPr>
    </w:lvl>
    <w:lvl w:ilvl="3" w:tplc="0419000F" w:tentative="1">
      <w:start w:val="1"/>
      <w:numFmt w:val="decimal"/>
      <w:lvlText w:val="%4."/>
      <w:lvlJc w:val="left"/>
      <w:pPr>
        <w:ind w:left="1665" w:hanging="360"/>
      </w:pPr>
    </w:lvl>
    <w:lvl w:ilvl="4" w:tplc="04190019" w:tentative="1">
      <w:start w:val="1"/>
      <w:numFmt w:val="lowerLetter"/>
      <w:lvlText w:val="%5."/>
      <w:lvlJc w:val="left"/>
      <w:pPr>
        <w:ind w:left="2385" w:hanging="360"/>
      </w:pPr>
    </w:lvl>
    <w:lvl w:ilvl="5" w:tplc="0419001B" w:tentative="1">
      <w:start w:val="1"/>
      <w:numFmt w:val="lowerRoman"/>
      <w:lvlText w:val="%6."/>
      <w:lvlJc w:val="right"/>
      <w:pPr>
        <w:ind w:left="3105" w:hanging="180"/>
      </w:pPr>
    </w:lvl>
    <w:lvl w:ilvl="6" w:tplc="0419000F" w:tentative="1">
      <w:start w:val="1"/>
      <w:numFmt w:val="decimal"/>
      <w:lvlText w:val="%7."/>
      <w:lvlJc w:val="left"/>
      <w:pPr>
        <w:ind w:left="3825" w:hanging="360"/>
      </w:pPr>
    </w:lvl>
    <w:lvl w:ilvl="7" w:tplc="04190019" w:tentative="1">
      <w:start w:val="1"/>
      <w:numFmt w:val="lowerLetter"/>
      <w:lvlText w:val="%8."/>
      <w:lvlJc w:val="left"/>
      <w:pPr>
        <w:ind w:left="4545" w:hanging="360"/>
      </w:pPr>
    </w:lvl>
    <w:lvl w:ilvl="8" w:tplc="0419001B" w:tentative="1">
      <w:start w:val="1"/>
      <w:numFmt w:val="lowerRoman"/>
      <w:lvlText w:val="%9."/>
      <w:lvlJc w:val="right"/>
      <w:pPr>
        <w:ind w:left="5265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0C"/>
    <w:rsid w:val="000008EE"/>
    <w:rsid w:val="00001A93"/>
    <w:rsid w:val="00002737"/>
    <w:rsid w:val="00003AF2"/>
    <w:rsid w:val="000059F8"/>
    <w:rsid w:val="00006E3F"/>
    <w:rsid w:val="000078D6"/>
    <w:rsid w:val="00010FCF"/>
    <w:rsid w:val="00012CBC"/>
    <w:rsid w:val="00014183"/>
    <w:rsid w:val="00014B10"/>
    <w:rsid w:val="0001512F"/>
    <w:rsid w:val="00016389"/>
    <w:rsid w:val="00016813"/>
    <w:rsid w:val="000201E6"/>
    <w:rsid w:val="000207E4"/>
    <w:rsid w:val="0002114A"/>
    <w:rsid w:val="000217C1"/>
    <w:rsid w:val="00021FC8"/>
    <w:rsid w:val="00023ADB"/>
    <w:rsid w:val="00023E38"/>
    <w:rsid w:val="00024F8C"/>
    <w:rsid w:val="0003005A"/>
    <w:rsid w:val="00030FE8"/>
    <w:rsid w:val="00031249"/>
    <w:rsid w:val="00032FB5"/>
    <w:rsid w:val="00034AF9"/>
    <w:rsid w:val="00037D1B"/>
    <w:rsid w:val="000415E3"/>
    <w:rsid w:val="0004200C"/>
    <w:rsid w:val="0004368C"/>
    <w:rsid w:val="00045951"/>
    <w:rsid w:val="000473C0"/>
    <w:rsid w:val="000525A9"/>
    <w:rsid w:val="00053D4A"/>
    <w:rsid w:val="00053EA5"/>
    <w:rsid w:val="00054722"/>
    <w:rsid w:val="000569B9"/>
    <w:rsid w:val="00057CC9"/>
    <w:rsid w:val="00060DAC"/>
    <w:rsid w:val="00061213"/>
    <w:rsid w:val="00061571"/>
    <w:rsid w:val="00066ED6"/>
    <w:rsid w:val="000671B5"/>
    <w:rsid w:val="00067BE5"/>
    <w:rsid w:val="00070328"/>
    <w:rsid w:val="000708F1"/>
    <w:rsid w:val="00070B69"/>
    <w:rsid w:val="000715F2"/>
    <w:rsid w:val="00072921"/>
    <w:rsid w:val="0007323D"/>
    <w:rsid w:val="00074CF9"/>
    <w:rsid w:val="00075465"/>
    <w:rsid w:val="000803BB"/>
    <w:rsid w:val="0008172A"/>
    <w:rsid w:val="00081C53"/>
    <w:rsid w:val="00085208"/>
    <w:rsid w:val="0008686D"/>
    <w:rsid w:val="0008782F"/>
    <w:rsid w:val="0009168B"/>
    <w:rsid w:val="00093BCA"/>
    <w:rsid w:val="0009441C"/>
    <w:rsid w:val="000947F4"/>
    <w:rsid w:val="000961F8"/>
    <w:rsid w:val="0009739B"/>
    <w:rsid w:val="00097430"/>
    <w:rsid w:val="0009777C"/>
    <w:rsid w:val="000979E3"/>
    <w:rsid w:val="00097E78"/>
    <w:rsid w:val="000A0A57"/>
    <w:rsid w:val="000A0FDA"/>
    <w:rsid w:val="000A4BF0"/>
    <w:rsid w:val="000A58DB"/>
    <w:rsid w:val="000A6C40"/>
    <w:rsid w:val="000A7BA5"/>
    <w:rsid w:val="000A7E8F"/>
    <w:rsid w:val="000B1D45"/>
    <w:rsid w:val="000B35F1"/>
    <w:rsid w:val="000B55F4"/>
    <w:rsid w:val="000B5901"/>
    <w:rsid w:val="000B5B0B"/>
    <w:rsid w:val="000C10F9"/>
    <w:rsid w:val="000C2B1C"/>
    <w:rsid w:val="000C42F3"/>
    <w:rsid w:val="000C5BF6"/>
    <w:rsid w:val="000C6204"/>
    <w:rsid w:val="000C69BA"/>
    <w:rsid w:val="000C7147"/>
    <w:rsid w:val="000C7D02"/>
    <w:rsid w:val="000D0619"/>
    <w:rsid w:val="000D15BD"/>
    <w:rsid w:val="000D1F27"/>
    <w:rsid w:val="000D5C63"/>
    <w:rsid w:val="000D5EBF"/>
    <w:rsid w:val="000E0092"/>
    <w:rsid w:val="000E0825"/>
    <w:rsid w:val="000E1549"/>
    <w:rsid w:val="000E26DB"/>
    <w:rsid w:val="000E3067"/>
    <w:rsid w:val="000E38D5"/>
    <w:rsid w:val="000E4084"/>
    <w:rsid w:val="000E5D64"/>
    <w:rsid w:val="000E5F56"/>
    <w:rsid w:val="000E6536"/>
    <w:rsid w:val="000F056F"/>
    <w:rsid w:val="000F15E0"/>
    <w:rsid w:val="000F38A8"/>
    <w:rsid w:val="000F3B82"/>
    <w:rsid w:val="000F3C22"/>
    <w:rsid w:val="000F56AC"/>
    <w:rsid w:val="000F56AD"/>
    <w:rsid w:val="000F5B8C"/>
    <w:rsid w:val="000F5C2B"/>
    <w:rsid w:val="000F730C"/>
    <w:rsid w:val="000F745A"/>
    <w:rsid w:val="001015DA"/>
    <w:rsid w:val="001016DF"/>
    <w:rsid w:val="00102DCE"/>
    <w:rsid w:val="001035F0"/>
    <w:rsid w:val="00103AE5"/>
    <w:rsid w:val="00103D72"/>
    <w:rsid w:val="001073B6"/>
    <w:rsid w:val="001105B8"/>
    <w:rsid w:val="00114486"/>
    <w:rsid w:val="0011456B"/>
    <w:rsid w:val="00116C23"/>
    <w:rsid w:val="00117AC0"/>
    <w:rsid w:val="001204A5"/>
    <w:rsid w:val="001210DF"/>
    <w:rsid w:val="00123122"/>
    <w:rsid w:val="001242A9"/>
    <w:rsid w:val="00126FDE"/>
    <w:rsid w:val="001275DD"/>
    <w:rsid w:val="001276F3"/>
    <w:rsid w:val="001309E0"/>
    <w:rsid w:val="00131308"/>
    <w:rsid w:val="00131DB4"/>
    <w:rsid w:val="00132328"/>
    <w:rsid w:val="00133E6C"/>
    <w:rsid w:val="00134F5F"/>
    <w:rsid w:val="001420EE"/>
    <w:rsid w:val="0014234C"/>
    <w:rsid w:val="00143CAD"/>
    <w:rsid w:val="00144047"/>
    <w:rsid w:val="001455DA"/>
    <w:rsid w:val="00147293"/>
    <w:rsid w:val="00147795"/>
    <w:rsid w:val="001507A9"/>
    <w:rsid w:val="001547DB"/>
    <w:rsid w:val="00154F86"/>
    <w:rsid w:val="0015597F"/>
    <w:rsid w:val="0015660C"/>
    <w:rsid w:val="00157810"/>
    <w:rsid w:val="001607D2"/>
    <w:rsid w:val="00161F44"/>
    <w:rsid w:val="00162268"/>
    <w:rsid w:val="001624CC"/>
    <w:rsid w:val="00163085"/>
    <w:rsid w:val="00164AD1"/>
    <w:rsid w:val="00164EA9"/>
    <w:rsid w:val="00165BD4"/>
    <w:rsid w:val="00166CCD"/>
    <w:rsid w:val="00173CAF"/>
    <w:rsid w:val="00176DF2"/>
    <w:rsid w:val="00177546"/>
    <w:rsid w:val="001842AE"/>
    <w:rsid w:val="001865F4"/>
    <w:rsid w:val="0018679A"/>
    <w:rsid w:val="00186D2F"/>
    <w:rsid w:val="00187174"/>
    <w:rsid w:val="00190425"/>
    <w:rsid w:val="00192708"/>
    <w:rsid w:val="00193C69"/>
    <w:rsid w:val="001948E2"/>
    <w:rsid w:val="001961E9"/>
    <w:rsid w:val="00196914"/>
    <w:rsid w:val="001971DB"/>
    <w:rsid w:val="001A06B4"/>
    <w:rsid w:val="001A0B3E"/>
    <w:rsid w:val="001A205D"/>
    <w:rsid w:val="001A3DD6"/>
    <w:rsid w:val="001A5287"/>
    <w:rsid w:val="001A5C26"/>
    <w:rsid w:val="001A621F"/>
    <w:rsid w:val="001B1A6A"/>
    <w:rsid w:val="001B43C4"/>
    <w:rsid w:val="001B594D"/>
    <w:rsid w:val="001B5BA9"/>
    <w:rsid w:val="001B78C5"/>
    <w:rsid w:val="001C1B5C"/>
    <w:rsid w:val="001C2A95"/>
    <w:rsid w:val="001C3FD3"/>
    <w:rsid w:val="001C5310"/>
    <w:rsid w:val="001C5617"/>
    <w:rsid w:val="001C6090"/>
    <w:rsid w:val="001C62D7"/>
    <w:rsid w:val="001C6D1A"/>
    <w:rsid w:val="001C7251"/>
    <w:rsid w:val="001D0A02"/>
    <w:rsid w:val="001D4472"/>
    <w:rsid w:val="001D51BA"/>
    <w:rsid w:val="001D6902"/>
    <w:rsid w:val="001E1174"/>
    <w:rsid w:val="001E1A18"/>
    <w:rsid w:val="001E1B34"/>
    <w:rsid w:val="001E1CB2"/>
    <w:rsid w:val="001E2281"/>
    <w:rsid w:val="001E3A03"/>
    <w:rsid w:val="001E3B93"/>
    <w:rsid w:val="001E4C8A"/>
    <w:rsid w:val="001E5044"/>
    <w:rsid w:val="001F08AF"/>
    <w:rsid w:val="001F13B8"/>
    <w:rsid w:val="001F1AFB"/>
    <w:rsid w:val="001F398E"/>
    <w:rsid w:val="001F3E0F"/>
    <w:rsid w:val="001F557D"/>
    <w:rsid w:val="001F6050"/>
    <w:rsid w:val="001F74E6"/>
    <w:rsid w:val="002003C7"/>
    <w:rsid w:val="002006CF"/>
    <w:rsid w:val="002059E6"/>
    <w:rsid w:val="00210969"/>
    <w:rsid w:val="0021237B"/>
    <w:rsid w:val="002132EB"/>
    <w:rsid w:val="00214431"/>
    <w:rsid w:val="00214488"/>
    <w:rsid w:val="00216142"/>
    <w:rsid w:val="0021638B"/>
    <w:rsid w:val="00217CAB"/>
    <w:rsid w:val="00220863"/>
    <w:rsid w:val="00224972"/>
    <w:rsid w:val="00226384"/>
    <w:rsid w:val="00227511"/>
    <w:rsid w:val="002278CD"/>
    <w:rsid w:val="00227AF7"/>
    <w:rsid w:val="00233EB3"/>
    <w:rsid w:val="00235290"/>
    <w:rsid w:val="00241DAE"/>
    <w:rsid w:val="00241DC5"/>
    <w:rsid w:val="002423FE"/>
    <w:rsid w:val="00243878"/>
    <w:rsid w:val="00243FEE"/>
    <w:rsid w:val="00244653"/>
    <w:rsid w:val="002451DD"/>
    <w:rsid w:val="00247E3A"/>
    <w:rsid w:val="002508FA"/>
    <w:rsid w:val="002529B1"/>
    <w:rsid w:val="00253B6F"/>
    <w:rsid w:val="00256997"/>
    <w:rsid w:val="0026135A"/>
    <w:rsid w:val="002636E0"/>
    <w:rsid w:val="002637E8"/>
    <w:rsid w:val="00264134"/>
    <w:rsid w:val="00264888"/>
    <w:rsid w:val="002654F9"/>
    <w:rsid w:val="00265C71"/>
    <w:rsid w:val="00270258"/>
    <w:rsid w:val="00270751"/>
    <w:rsid w:val="0027084C"/>
    <w:rsid w:val="002708F4"/>
    <w:rsid w:val="0027094F"/>
    <w:rsid w:val="0027448D"/>
    <w:rsid w:val="00275821"/>
    <w:rsid w:val="00275FE4"/>
    <w:rsid w:val="002777DD"/>
    <w:rsid w:val="00277DA1"/>
    <w:rsid w:val="00280D8E"/>
    <w:rsid w:val="00281B7F"/>
    <w:rsid w:val="00281DED"/>
    <w:rsid w:val="00281EB1"/>
    <w:rsid w:val="002839B2"/>
    <w:rsid w:val="0028432F"/>
    <w:rsid w:val="00284EEA"/>
    <w:rsid w:val="00285F4B"/>
    <w:rsid w:val="00286642"/>
    <w:rsid w:val="002928AB"/>
    <w:rsid w:val="00293119"/>
    <w:rsid w:val="00297785"/>
    <w:rsid w:val="002A0D18"/>
    <w:rsid w:val="002A1364"/>
    <w:rsid w:val="002A4784"/>
    <w:rsid w:val="002B2E08"/>
    <w:rsid w:val="002B34D0"/>
    <w:rsid w:val="002B5861"/>
    <w:rsid w:val="002B67BA"/>
    <w:rsid w:val="002B7A95"/>
    <w:rsid w:val="002C0C5A"/>
    <w:rsid w:val="002C1E21"/>
    <w:rsid w:val="002C280C"/>
    <w:rsid w:val="002C3A13"/>
    <w:rsid w:val="002C4FBB"/>
    <w:rsid w:val="002C51DE"/>
    <w:rsid w:val="002C7077"/>
    <w:rsid w:val="002D000F"/>
    <w:rsid w:val="002D0235"/>
    <w:rsid w:val="002D17DC"/>
    <w:rsid w:val="002D365B"/>
    <w:rsid w:val="002D555D"/>
    <w:rsid w:val="002E2019"/>
    <w:rsid w:val="002E4047"/>
    <w:rsid w:val="002E4846"/>
    <w:rsid w:val="002E570E"/>
    <w:rsid w:val="002E5B53"/>
    <w:rsid w:val="002E5D70"/>
    <w:rsid w:val="002E6698"/>
    <w:rsid w:val="002E695D"/>
    <w:rsid w:val="002E7195"/>
    <w:rsid w:val="002F0C5A"/>
    <w:rsid w:val="002F1008"/>
    <w:rsid w:val="002F242D"/>
    <w:rsid w:val="002F2FEA"/>
    <w:rsid w:val="002F43E8"/>
    <w:rsid w:val="002F583D"/>
    <w:rsid w:val="002F5AEE"/>
    <w:rsid w:val="002F676B"/>
    <w:rsid w:val="002F73DE"/>
    <w:rsid w:val="002F7D24"/>
    <w:rsid w:val="0030244B"/>
    <w:rsid w:val="0030331D"/>
    <w:rsid w:val="00304BC9"/>
    <w:rsid w:val="00310B70"/>
    <w:rsid w:val="00310DAE"/>
    <w:rsid w:val="003124C8"/>
    <w:rsid w:val="00312B83"/>
    <w:rsid w:val="00313B08"/>
    <w:rsid w:val="00314167"/>
    <w:rsid w:val="00316883"/>
    <w:rsid w:val="00316F54"/>
    <w:rsid w:val="003217E0"/>
    <w:rsid w:val="00321C81"/>
    <w:rsid w:val="003241B7"/>
    <w:rsid w:val="00324237"/>
    <w:rsid w:val="0032431D"/>
    <w:rsid w:val="0032479D"/>
    <w:rsid w:val="00325142"/>
    <w:rsid w:val="00325FDC"/>
    <w:rsid w:val="00327B7F"/>
    <w:rsid w:val="00330607"/>
    <w:rsid w:val="00331599"/>
    <w:rsid w:val="003342E7"/>
    <w:rsid w:val="00334402"/>
    <w:rsid w:val="00336015"/>
    <w:rsid w:val="003361F4"/>
    <w:rsid w:val="00337356"/>
    <w:rsid w:val="00340F7D"/>
    <w:rsid w:val="0034153A"/>
    <w:rsid w:val="00344598"/>
    <w:rsid w:val="0034638A"/>
    <w:rsid w:val="00346AB3"/>
    <w:rsid w:val="00346B03"/>
    <w:rsid w:val="0034738D"/>
    <w:rsid w:val="003549B6"/>
    <w:rsid w:val="00360092"/>
    <w:rsid w:val="00360C9F"/>
    <w:rsid w:val="00360CB3"/>
    <w:rsid w:val="00362F4A"/>
    <w:rsid w:val="003631C7"/>
    <w:rsid w:val="003641E9"/>
    <w:rsid w:val="00364240"/>
    <w:rsid w:val="00365547"/>
    <w:rsid w:val="00365B97"/>
    <w:rsid w:val="00365C97"/>
    <w:rsid w:val="00365EB4"/>
    <w:rsid w:val="00370F59"/>
    <w:rsid w:val="003710DA"/>
    <w:rsid w:val="0037267F"/>
    <w:rsid w:val="00372D55"/>
    <w:rsid w:val="00373D20"/>
    <w:rsid w:val="00374256"/>
    <w:rsid w:val="0037623A"/>
    <w:rsid w:val="003769F2"/>
    <w:rsid w:val="00381F2E"/>
    <w:rsid w:val="0038389F"/>
    <w:rsid w:val="00383A63"/>
    <w:rsid w:val="00383C5D"/>
    <w:rsid w:val="00385A6C"/>
    <w:rsid w:val="00386344"/>
    <w:rsid w:val="0038675F"/>
    <w:rsid w:val="00390696"/>
    <w:rsid w:val="00391DCB"/>
    <w:rsid w:val="0039262D"/>
    <w:rsid w:val="003932BD"/>
    <w:rsid w:val="003934AB"/>
    <w:rsid w:val="00393C5D"/>
    <w:rsid w:val="00394C60"/>
    <w:rsid w:val="003954EC"/>
    <w:rsid w:val="00395A72"/>
    <w:rsid w:val="003A0CC1"/>
    <w:rsid w:val="003A2DCF"/>
    <w:rsid w:val="003A40DD"/>
    <w:rsid w:val="003A42B3"/>
    <w:rsid w:val="003B0F55"/>
    <w:rsid w:val="003B12FC"/>
    <w:rsid w:val="003B3121"/>
    <w:rsid w:val="003B35E7"/>
    <w:rsid w:val="003B44B8"/>
    <w:rsid w:val="003B58A4"/>
    <w:rsid w:val="003B5BB9"/>
    <w:rsid w:val="003B76CF"/>
    <w:rsid w:val="003B7B53"/>
    <w:rsid w:val="003C091E"/>
    <w:rsid w:val="003C0958"/>
    <w:rsid w:val="003C12DA"/>
    <w:rsid w:val="003C31DB"/>
    <w:rsid w:val="003C75C1"/>
    <w:rsid w:val="003C79F7"/>
    <w:rsid w:val="003D5279"/>
    <w:rsid w:val="003D591A"/>
    <w:rsid w:val="003D7773"/>
    <w:rsid w:val="003D79EE"/>
    <w:rsid w:val="003D7A1E"/>
    <w:rsid w:val="003E11C4"/>
    <w:rsid w:val="003E2428"/>
    <w:rsid w:val="003E35F8"/>
    <w:rsid w:val="003E4964"/>
    <w:rsid w:val="003E4D06"/>
    <w:rsid w:val="003E678E"/>
    <w:rsid w:val="003E75D9"/>
    <w:rsid w:val="003F0193"/>
    <w:rsid w:val="003F1B5B"/>
    <w:rsid w:val="003F273E"/>
    <w:rsid w:val="003F2DC4"/>
    <w:rsid w:val="003F40CC"/>
    <w:rsid w:val="003F434D"/>
    <w:rsid w:val="003F554C"/>
    <w:rsid w:val="003F662B"/>
    <w:rsid w:val="003F6A27"/>
    <w:rsid w:val="003F72B7"/>
    <w:rsid w:val="003F7956"/>
    <w:rsid w:val="00400AA8"/>
    <w:rsid w:val="00405445"/>
    <w:rsid w:val="00405F2F"/>
    <w:rsid w:val="00407905"/>
    <w:rsid w:val="0041059C"/>
    <w:rsid w:val="00413002"/>
    <w:rsid w:val="00413676"/>
    <w:rsid w:val="00413C92"/>
    <w:rsid w:val="00415D3A"/>
    <w:rsid w:val="00416578"/>
    <w:rsid w:val="00416668"/>
    <w:rsid w:val="004207F1"/>
    <w:rsid w:val="004210D3"/>
    <w:rsid w:val="004219F7"/>
    <w:rsid w:val="00422541"/>
    <w:rsid w:val="00425D71"/>
    <w:rsid w:val="00430AEB"/>
    <w:rsid w:val="00431119"/>
    <w:rsid w:val="00434489"/>
    <w:rsid w:val="0043491F"/>
    <w:rsid w:val="0043638D"/>
    <w:rsid w:val="004364B1"/>
    <w:rsid w:val="004378E3"/>
    <w:rsid w:val="004405F1"/>
    <w:rsid w:val="0044085B"/>
    <w:rsid w:val="00440BA0"/>
    <w:rsid w:val="00442F47"/>
    <w:rsid w:val="0044503C"/>
    <w:rsid w:val="004464E4"/>
    <w:rsid w:val="00446C70"/>
    <w:rsid w:val="0045413A"/>
    <w:rsid w:val="004550C0"/>
    <w:rsid w:val="00463F9A"/>
    <w:rsid w:val="00465650"/>
    <w:rsid w:val="00465A0A"/>
    <w:rsid w:val="00466CC4"/>
    <w:rsid w:val="00471DED"/>
    <w:rsid w:val="00472D90"/>
    <w:rsid w:val="0047674F"/>
    <w:rsid w:val="004770E7"/>
    <w:rsid w:val="004778A0"/>
    <w:rsid w:val="00477C4D"/>
    <w:rsid w:val="00481A97"/>
    <w:rsid w:val="00482EE2"/>
    <w:rsid w:val="00483D68"/>
    <w:rsid w:val="00485D3D"/>
    <w:rsid w:val="00490379"/>
    <w:rsid w:val="00491AF4"/>
    <w:rsid w:val="00491DC7"/>
    <w:rsid w:val="00493039"/>
    <w:rsid w:val="0049362B"/>
    <w:rsid w:val="00494385"/>
    <w:rsid w:val="00494AB4"/>
    <w:rsid w:val="004964D4"/>
    <w:rsid w:val="00496FBE"/>
    <w:rsid w:val="00497834"/>
    <w:rsid w:val="004A2EAB"/>
    <w:rsid w:val="004A383B"/>
    <w:rsid w:val="004A4885"/>
    <w:rsid w:val="004A5486"/>
    <w:rsid w:val="004B140B"/>
    <w:rsid w:val="004B1AA8"/>
    <w:rsid w:val="004B44EB"/>
    <w:rsid w:val="004B5123"/>
    <w:rsid w:val="004B6D15"/>
    <w:rsid w:val="004C00A8"/>
    <w:rsid w:val="004C047B"/>
    <w:rsid w:val="004C0F50"/>
    <w:rsid w:val="004C5CC7"/>
    <w:rsid w:val="004C6234"/>
    <w:rsid w:val="004C6B81"/>
    <w:rsid w:val="004C7F4A"/>
    <w:rsid w:val="004D07B1"/>
    <w:rsid w:val="004D36E4"/>
    <w:rsid w:val="004D379C"/>
    <w:rsid w:val="004D3B72"/>
    <w:rsid w:val="004D546E"/>
    <w:rsid w:val="004D79E7"/>
    <w:rsid w:val="004D7AF3"/>
    <w:rsid w:val="004E0A9F"/>
    <w:rsid w:val="004E1844"/>
    <w:rsid w:val="004E225B"/>
    <w:rsid w:val="004E2719"/>
    <w:rsid w:val="004E3400"/>
    <w:rsid w:val="004E3E0E"/>
    <w:rsid w:val="004E42BE"/>
    <w:rsid w:val="004E69C9"/>
    <w:rsid w:val="004F1047"/>
    <w:rsid w:val="004F2B07"/>
    <w:rsid w:val="004F2B68"/>
    <w:rsid w:val="004F3E98"/>
    <w:rsid w:val="004F4EA2"/>
    <w:rsid w:val="004F5F6A"/>
    <w:rsid w:val="004F7295"/>
    <w:rsid w:val="00501CEA"/>
    <w:rsid w:val="0050273D"/>
    <w:rsid w:val="005030F5"/>
    <w:rsid w:val="0050337A"/>
    <w:rsid w:val="00503DBC"/>
    <w:rsid w:val="00505496"/>
    <w:rsid w:val="00505C75"/>
    <w:rsid w:val="00506228"/>
    <w:rsid w:val="00506239"/>
    <w:rsid w:val="00507074"/>
    <w:rsid w:val="00510FF0"/>
    <w:rsid w:val="0051133B"/>
    <w:rsid w:val="00513F97"/>
    <w:rsid w:val="00514859"/>
    <w:rsid w:val="00517C10"/>
    <w:rsid w:val="00517C62"/>
    <w:rsid w:val="005211E8"/>
    <w:rsid w:val="00523AFE"/>
    <w:rsid w:val="00523FE9"/>
    <w:rsid w:val="00536F25"/>
    <w:rsid w:val="005449AC"/>
    <w:rsid w:val="00545258"/>
    <w:rsid w:val="00546744"/>
    <w:rsid w:val="00556268"/>
    <w:rsid w:val="0055672C"/>
    <w:rsid w:val="00556EC3"/>
    <w:rsid w:val="00560245"/>
    <w:rsid w:val="00560526"/>
    <w:rsid w:val="00561A50"/>
    <w:rsid w:val="00563799"/>
    <w:rsid w:val="00563DE1"/>
    <w:rsid w:val="00564E56"/>
    <w:rsid w:val="005653A9"/>
    <w:rsid w:val="00567877"/>
    <w:rsid w:val="00567C69"/>
    <w:rsid w:val="0057111F"/>
    <w:rsid w:val="005722C7"/>
    <w:rsid w:val="005723BA"/>
    <w:rsid w:val="0057268E"/>
    <w:rsid w:val="005736F3"/>
    <w:rsid w:val="005739C4"/>
    <w:rsid w:val="005747D4"/>
    <w:rsid w:val="005747EC"/>
    <w:rsid w:val="00575183"/>
    <w:rsid w:val="00575E1F"/>
    <w:rsid w:val="00576D46"/>
    <w:rsid w:val="005772CB"/>
    <w:rsid w:val="00580CED"/>
    <w:rsid w:val="00581035"/>
    <w:rsid w:val="00581CE8"/>
    <w:rsid w:val="00583B77"/>
    <w:rsid w:val="005854EC"/>
    <w:rsid w:val="00585DB4"/>
    <w:rsid w:val="00586166"/>
    <w:rsid w:val="00587406"/>
    <w:rsid w:val="00587F09"/>
    <w:rsid w:val="0059102D"/>
    <w:rsid w:val="005922CB"/>
    <w:rsid w:val="00592587"/>
    <w:rsid w:val="00593815"/>
    <w:rsid w:val="00593CA8"/>
    <w:rsid w:val="00594B04"/>
    <w:rsid w:val="00596DB8"/>
    <w:rsid w:val="005974D1"/>
    <w:rsid w:val="00597570"/>
    <w:rsid w:val="005A0877"/>
    <w:rsid w:val="005A16D1"/>
    <w:rsid w:val="005A236A"/>
    <w:rsid w:val="005A2574"/>
    <w:rsid w:val="005A2E1F"/>
    <w:rsid w:val="005A2FC8"/>
    <w:rsid w:val="005A3D54"/>
    <w:rsid w:val="005A402B"/>
    <w:rsid w:val="005A4468"/>
    <w:rsid w:val="005A45FC"/>
    <w:rsid w:val="005B3C85"/>
    <w:rsid w:val="005B3EC8"/>
    <w:rsid w:val="005B40BD"/>
    <w:rsid w:val="005B5E74"/>
    <w:rsid w:val="005B5FA5"/>
    <w:rsid w:val="005B6DF5"/>
    <w:rsid w:val="005B71B5"/>
    <w:rsid w:val="005C141B"/>
    <w:rsid w:val="005C167C"/>
    <w:rsid w:val="005C21E9"/>
    <w:rsid w:val="005C23B6"/>
    <w:rsid w:val="005C2BF2"/>
    <w:rsid w:val="005C3142"/>
    <w:rsid w:val="005C3E5A"/>
    <w:rsid w:val="005C4238"/>
    <w:rsid w:val="005C454E"/>
    <w:rsid w:val="005C4E56"/>
    <w:rsid w:val="005C5873"/>
    <w:rsid w:val="005D0698"/>
    <w:rsid w:val="005D0A09"/>
    <w:rsid w:val="005D1419"/>
    <w:rsid w:val="005D276D"/>
    <w:rsid w:val="005D4853"/>
    <w:rsid w:val="005D4B2F"/>
    <w:rsid w:val="005D6105"/>
    <w:rsid w:val="005D673E"/>
    <w:rsid w:val="005D6EA4"/>
    <w:rsid w:val="005D7149"/>
    <w:rsid w:val="005D7309"/>
    <w:rsid w:val="005E1671"/>
    <w:rsid w:val="005E200A"/>
    <w:rsid w:val="005E214F"/>
    <w:rsid w:val="005E2200"/>
    <w:rsid w:val="005E226B"/>
    <w:rsid w:val="005E380D"/>
    <w:rsid w:val="005E3EC8"/>
    <w:rsid w:val="005E3ED1"/>
    <w:rsid w:val="005E579B"/>
    <w:rsid w:val="005E58AF"/>
    <w:rsid w:val="005E5FEF"/>
    <w:rsid w:val="005E6A2D"/>
    <w:rsid w:val="005E721D"/>
    <w:rsid w:val="005F0D80"/>
    <w:rsid w:val="005F23CB"/>
    <w:rsid w:val="005F3414"/>
    <w:rsid w:val="005F5304"/>
    <w:rsid w:val="005F531F"/>
    <w:rsid w:val="005F5F9D"/>
    <w:rsid w:val="005F6314"/>
    <w:rsid w:val="005F6809"/>
    <w:rsid w:val="005F6C74"/>
    <w:rsid w:val="005F7876"/>
    <w:rsid w:val="0060009F"/>
    <w:rsid w:val="0060082A"/>
    <w:rsid w:val="00601136"/>
    <w:rsid w:val="00601405"/>
    <w:rsid w:val="006024E5"/>
    <w:rsid w:val="006053DF"/>
    <w:rsid w:val="00610869"/>
    <w:rsid w:val="00610915"/>
    <w:rsid w:val="00611862"/>
    <w:rsid w:val="00611975"/>
    <w:rsid w:val="0061294F"/>
    <w:rsid w:val="0061379E"/>
    <w:rsid w:val="00613A08"/>
    <w:rsid w:val="00613D02"/>
    <w:rsid w:val="00614DE9"/>
    <w:rsid w:val="00620DF2"/>
    <w:rsid w:val="00623CE2"/>
    <w:rsid w:val="0062448A"/>
    <w:rsid w:val="00625A60"/>
    <w:rsid w:val="00626B09"/>
    <w:rsid w:val="00626D37"/>
    <w:rsid w:val="006278DC"/>
    <w:rsid w:val="00631383"/>
    <w:rsid w:val="00632AB7"/>
    <w:rsid w:val="0063337A"/>
    <w:rsid w:val="006362CD"/>
    <w:rsid w:val="00637C71"/>
    <w:rsid w:val="00637D7E"/>
    <w:rsid w:val="0064021A"/>
    <w:rsid w:val="006406A9"/>
    <w:rsid w:val="0064355D"/>
    <w:rsid w:val="0064429B"/>
    <w:rsid w:val="00644477"/>
    <w:rsid w:val="006453C0"/>
    <w:rsid w:val="006463D5"/>
    <w:rsid w:val="006469C6"/>
    <w:rsid w:val="006507DF"/>
    <w:rsid w:val="006532AD"/>
    <w:rsid w:val="00653394"/>
    <w:rsid w:val="006546F7"/>
    <w:rsid w:val="00654D64"/>
    <w:rsid w:val="00655369"/>
    <w:rsid w:val="00655478"/>
    <w:rsid w:val="00655779"/>
    <w:rsid w:val="0065639F"/>
    <w:rsid w:val="0065719B"/>
    <w:rsid w:val="00657882"/>
    <w:rsid w:val="00660EB3"/>
    <w:rsid w:val="00661C51"/>
    <w:rsid w:val="00662ED2"/>
    <w:rsid w:val="00667763"/>
    <w:rsid w:val="006722B7"/>
    <w:rsid w:val="0067257C"/>
    <w:rsid w:val="00673FA4"/>
    <w:rsid w:val="006743FD"/>
    <w:rsid w:val="00677DA6"/>
    <w:rsid w:val="00680D41"/>
    <w:rsid w:val="00681F2E"/>
    <w:rsid w:val="00682734"/>
    <w:rsid w:val="006829A2"/>
    <w:rsid w:val="00682B5A"/>
    <w:rsid w:val="00684500"/>
    <w:rsid w:val="00684523"/>
    <w:rsid w:val="00684998"/>
    <w:rsid w:val="00684B98"/>
    <w:rsid w:val="00684BDC"/>
    <w:rsid w:val="00686963"/>
    <w:rsid w:val="00687E5A"/>
    <w:rsid w:val="006914C9"/>
    <w:rsid w:val="006918BB"/>
    <w:rsid w:val="00691D17"/>
    <w:rsid w:val="00691FFF"/>
    <w:rsid w:val="006926EC"/>
    <w:rsid w:val="00696532"/>
    <w:rsid w:val="00697738"/>
    <w:rsid w:val="006A1407"/>
    <w:rsid w:val="006A3C88"/>
    <w:rsid w:val="006A564E"/>
    <w:rsid w:val="006A6B9E"/>
    <w:rsid w:val="006A7303"/>
    <w:rsid w:val="006A7A45"/>
    <w:rsid w:val="006B02AC"/>
    <w:rsid w:val="006B0F4C"/>
    <w:rsid w:val="006B1468"/>
    <w:rsid w:val="006B2884"/>
    <w:rsid w:val="006B2F14"/>
    <w:rsid w:val="006B34D6"/>
    <w:rsid w:val="006B4CC0"/>
    <w:rsid w:val="006B4FF3"/>
    <w:rsid w:val="006B56D6"/>
    <w:rsid w:val="006B6035"/>
    <w:rsid w:val="006B6202"/>
    <w:rsid w:val="006B6951"/>
    <w:rsid w:val="006B78B8"/>
    <w:rsid w:val="006C1C49"/>
    <w:rsid w:val="006C1DF4"/>
    <w:rsid w:val="006C239C"/>
    <w:rsid w:val="006C3FB9"/>
    <w:rsid w:val="006C531B"/>
    <w:rsid w:val="006C72B5"/>
    <w:rsid w:val="006D151E"/>
    <w:rsid w:val="006D1A72"/>
    <w:rsid w:val="006D28C1"/>
    <w:rsid w:val="006D30B3"/>
    <w:rsid w:val="006D48F5"/>
    <w:rsid w:val="006D5407"/>
    <w:rsid w:val="006D76BF"/>
    <w:rsid w:val="006E06AF"/>
    <w:rsid w:val="006E09AF"/>
    <w:rsid w:val="006E1593"/>
    <w:rsid w:val="006E16D5"/>
    <w:rsid w:val="006E1CC7"/>
    <w:rsid w:val="006E29EC"/>
    <w:rsid w:val="006E351C"/>
    <w:rsid w:val="006E3C22"/>
    <w:rsid w:val="006E430E"/>
    <w:rsid w:val="006E6B9F"/>
    <w:rsid w:val="006F2B22"/>
    <w:rsid w:val="006F3BCB"/>
    <w:rsid w:val="006F424D"/>
    <w:rsid w:val="006F438C"/>
    <w:rsid w:val="006F45CA"/>
    <w:rsid w:val="007001BF"/>
    <w:rsid w:val="0070069A"/>
    <w:rsid w:val="007018F3"/>
    <w:rsid w:val="00701908"/>
    <w:rsid w:val="00701910"/>
    <w:rsid w:val="00701B8B"/>
    <w:rsid w:val="00701E7A"/>
    <w:rsid w:val="007022F0"/>
    <w:rsid w:val="00703118"/>
    <w:rsid w:val="007034D2"/>
    <w:rsid w:val="007049B8"/>
    <w:rsid w:val="00704AE9"/>
    <w:rsid w:val="00705352"/>
    <w:rsid w:val="007126B5"/>
    <w:rsid w:val="007145F6"/>
    <w:rsid w:val="00714632"/>
    <w:rsid w:val="00714B5C"/>
    <w:rsid w:val="007158AE"/>
    <w:rsid w:val="007161EF"/>
    <w:rsid w:val="00720DE9"/>
    <w:rsid w:val="00721062"/>
    <w:rsid w:val="00721361"/>
    <w:rsid w:val="0072181D"/>
    <w:rsid w:val="00722EAA"/>
    <w:rsid w:val="00723EA8"/>
    <w:rsid w:val="00724B2D"/>
    <w:rsid w:val="0072592F"/>
    <w:rsid w:val="00725C9A"/>
    <w:rsid w:val="00726DFA"/>
    <w:rsid w:val="00727A4D"/>
    <w:rsid w:val="00727DE8"/>
    <w:rsid w:val="00731894"/>
    <w:rsid w:val="0073254F"/>
    <w:rsid w:val="00732C19"/>
    <w:rsid w:val="00734B2B"/>
    <w:rsid w:val="007359AB"/>
    <w:rsid w:val="00735CBD"/>
    <w:rsid w:val="00736304"/>
    <w:rsid w:val="007413A9"/>
    <w:rsid w:val="00743130"/>
    <w:rsid w:val="00745C9D"/>
    <w:rsid w:val="00747A12"/>
    <w:rsid w:val="00750D98"/>
    <w:rsid w:val="007512BB"/>
    <w:rsid w:val="007521E5"/>
    <w:rsid w:val="00752630"/>
    <w:rsid w:val="0075312E"/>
    <w:rsid w:val="007551F8"/>
    <w:rsid w:val="00755842"/>
    <w:rsid w:val="00755971"/>
    <w:rsid w:val="00756A1E"/>
    <w:rsid w:val="00756C1E"/>
    <w:rsid w:val="007624BA"/>
    <w:rsid w:val="007625EA"/>
    <w:rsid w:val="0076262A"/>
    <w:rsid w:val="00764172"/>
    <w:rsid w:val="007647B6"/>
    <w:rsid w:val="007649C7"/>
    <w:rsid w:val="0076588C"/>
    <w:rsid w:val="00765D56"/>
    <w:rsid w:val="00766EC3"/>
    <w:rsid w:val="00770DC8"/>
    <w:rsid w:val="0077134C"/>
    <w:rsid w:val="00773064"/>
    <w:rsid w:val="007730F2"/>
    <w:rsid w:val="00773C24"/>
    <w:rsid w:val="0077566F"/>
    <w:rsid w:val="0077737C"/>
    <w:rsid w:val="0078193B"/>
    <w:rsid w:val="00782D98"/>
    <w:rsid w:val="007842D1"/>
    <w:rsid w:val="00784BE4"/>
    <w:rsid w:val="00792C90"/>
    <w:rsid w:val="00792DC8"/>
    <w:rsid w:val="007969EF"/>
    <w:rsid w:val="007973EA"/>
    <w:rsid w:val="007A0B8A"/>
    <w:rsid w:val="007A14EA"/>
    <w:rsid w:val="007A3049"/>
    <w:rsid w:val="007A3C5A"/>
    <w:rsid w:val="007A44AC"/>
    <w:rsid w:val="007A7A45"/>
    <w:rsid w:val="007B0414"/>
    <w:rsid w:val="007B051B"/>
    <w:rsid w:val="007B0D5B"/>
    <w:rsid w:val="007B2D06"/>
    <w:rsid w:val="007B3145"/>
    <w:rsid w:val="007B38BD"/>
    <w:rsid w:val="007B3E64"/>
    <w:rsid w:val="007C11B4"/>
    <w:rsid w:val="007C2089"/>
    <w:rsid w:val="007C5928"/>
    <w:rsid w:val="007C5C1A"/>
    <w:rsid w:val="007C78D5"/>
    <w:rsid w:val="007D22DC"/>
    <w:rsid w:val="007D43B2"/>
    <w:rsid w:val="007D4E26"/>
    <w:rsid w:val="007D5539"/>
    <w:rsid w:val="007D6439"/>
    <w:rsid w:val="007E2104"/>
    <w:rsid w:val="007E30E2"/>
    <w:rsid w:val="007E4DAB"/>
    <w:rsid w:val="007E6D26"/>
    <w:rsid w:val="007F0AD4"/>
    <w:rsid w:val="007F17C7"/>
    <w:rsid w:val="007F19D9"/>
    <w:rsid w:val="007F2456"/>
    <w:rsid w:val="007F4AEC"/>
    <w:rsid w:val="007F5D43"/>
    <w:rsid w:val="0080175C"/>
    <w:rsid w:val="008046E3"/>
    <w:rsid w:val="00812E7F"/>
    <w:rsid w:val="00814919"/>
    <w:rsid w:val="008151C6"/>
    <w:rsid w:val="0081630D"/>
    <w:rsid w:val="00816B58"/>
    <w:rsid w:val="00821BCD"/>
    <w:rsid w:val="008224A5"/>
    <w:rsid w:val="008233C9"/>
    <w:rsid w:val="0082388C"/>
    <w:rsid w:val="00826BC2"/>
    <w:rsid w:val="00826E3F"/>
    <w:rsid w:val="008275BE"/>
    <w:rsid w:val="00831B67"/>
    <w:rsid w:val="008325A2"/>
    <w:rsid w:val="00835532"/>
    <w:rsid w:val="00835E85"/>
    <w:rsid w:val="008375C8"/>
    <w:rsid w:val="00840DCA"/>
    <w:rsid w:val="00843567"/>
    <w:rsid w:val="008445AB"/>
    <w:rsid w:val="00846AAA"/>
    <w:rsid w:val="00850279"/>
    <w:rsid w:val="00851D15"/>
    <w:rsid w:val="008540E2"/>
    <w:rsid w:val="0085680B"/>
    <w:rsid w:val="00857E8F"/>
    <w:rsid w:val="00857F11"/>
    <w:rsid w:val="008601BC"/>
    <w:rsid w:val="0086210B"/>
    <w:rsid w:val="00862DC4"/>
    <w:rsid w:val="0086345E"/>
    <w:rsid w:val="00863DE3"/>
    <w:rsid w:val="008640F4"/>
    <w:rsid w:val="00864D3C"/>
    <w:rsid w:val="00865104"/>
    <w:rsid w:val="00867A62"/>
    <w:rsid w:val="0087001C"/>
    <w:rsid w:val="00870387"/>
    <w:rsid w:val="00870899"/>
    <w:rsid w:val="00871153"/>
    <w:rsid w:val="00872387"/>
    <w:rsid w:val="008728E3"/>
    <w:rsid w:val="00873452"/>
    <w:rsid w:val="0087375A"/>
    <w:rsid w:val="008750E7"/>
    <w:rsid w:val="00876CAF"/>
    <w:rsid w:val="00877E01"/>
    <w:rsid w:val="008800DD"/>
    <w:rsid w:val="008806DF"/>
    <w:rsid w:val="00881938"/>
    <w:rsid w:val="00884801"/>
    <w:rsid w:val="00885CF4"/>
    <w:rsid w:val="00886599"/>
    <w:rsid w:val="008873E5"/>
    <w:rsid w:val="00890024"/>
    <w:rsid w:val="00892761"/>
    <w:rsid w:val="00893108"/>
    <w:rsid w:val="00894A38"/>
    <w:rsid w:val="0089652A"/>
    <w:rsid w:val="008A0F05"/>
    <w:rsid w:val="008A19EC"/>
    <w:rsid w:val="008A1DA9"/>
    <w:rsid w:val="008A1DAA"/>
    <w:rsid w:val="008A486B"/>
    <w:rsid w:val="008A6FB0"/>
    <w:rsid w:val="008B1C47"/>
    <w:rsid w:val="008B30B6"/>
    <w:rsid w:val="008B3685"/>
    <w:rsid w:val="008B446A"/>
    <w:rsid w:val="008B4E43"/>
    <w:rsid w:val="008B53AC"/>
    <w:rsid w:val="008B68DB"/>
    <w:rsid w:val="008B74CB"/>
    <w:rsid w:val="008C012A"/>
    <w:rsid w:val="008C28BD"/>
    <w:rsid w:val="008C628F"/>
    <w:rsid w:val="008C62EA"/>
    <w:rsid w:val="008C68C7"/>
    <w:rsid w:val="008C69B0"/>
    <w:rsid w:val="008D0C21"/>
    <w:rsid w:val="008D64D5"/>
    <w:rsid w:val="008D6F15"/>
    <w:rsid w:val="008E0AFE"/>
    <w:rsid w:val="008E2B58"/>
    <w:rsid w:val="008E4283"/>
    <w:rsid w:val="008E59EA"/>
    <w:rsid w:val="008E6265"/>
    <w:rsid w:val="008E6617"/>
    <w:rsid w:val="008F2B4C"/>
    <w:rsid w:val="008F3005"/>
    <w:rsid w:val="008F70A3"/>
    <w:rsid w:val="008F7DD2"/>
    <w:rsid w:val="008F7EA3"/>
    <w:rsid w:val="00902055"/>
    <w:rsid w:val="00902084"/>
    <w:rsid w:val="009021B6"/>
    <w:rsid w:val="00902EC4"/>
    <w:rsid w:val="00904877"/>
    <w:rsid w:val="00906394"/>
    <w:rsid w:val="009102FB"/>
    <w:rsid w:val="00910D80"/>
    <w:rsid w:val="00911880"/>
    <w:rsid w:val="009129A3"/>
    <w:rsid w:val="00920241"/>
    <w:rsid w:val="00922D6C"/>
    <w:rsid w:val="00927CDB"/>
    <w:rsid w:val="00930BE4"/>
    <w:rsid w:val="00930EA3"/>
    <w:rsid w:val="00931FCC"/>
    <w:rsid w:val="00932BE8"/>
    <w:rsid w:val="0093307E"/>
    <w:rsid w:val="009350A6"/>
    <w:rsid w:val="009361E0"/>
    <w:rsid w:val="00937519"/>
    <w:rsid w:val="00940888"/>
    <w:rsid w:val="00944753"/>
    <w:rsid w:val="009459B0"/>
    <w:rsid w:val="00945F44"/>
    <w:rsid w:val="00946709"/>
    <w:rsid w:val="009518E5"/>
    <w:rsid w:val="00956481"/>
    <w:rsid w:val="00962CE0"/>
    <w:rsid w:val="00964F23"/>
    <w:rsid w:val="009658F0"/>
    <w:rsid w:val="00966854"/>
    <w:rsid w:val="0097149C"/>
    <w:rsid w:val="00973898"/>
    <w:rsid w:val="00974EFC"/>
    <w:rsid w:val="009751D7"/>
    <w:rsid w:val="00975F04"/>
    <w:rsid w:val="00976146"/>
    <w:rsid w:val="009774C4"/>
    <w:rsid w:val="0097792D"/>
    <w:rsid w:val="0098141E"/>
    <w:rsid w:val="00982944"/>
    <w:rsid w:val="009829A8"/>
    <w:rsid w:val="00982B0B"/>
    <w:rsid w:val="009841D3"/>
    <w:rsid w:val="00984857"/>
    <w:rsid w:val="00984DD7"/>
    <w:rsid w:val="00986011"/>
    <w:rsid w:val="00986BF9"/>
    <w:rsid w:val="00987176"/>
    <w:rsid w:val="00991013"/>
    <w:rsid w:val="009911B5"/>
    <w:rsid w:val="00991D62"/>
    <w:rsid w:val="00993FEA"/>
    <w:rsid w:val="00994DF3"/>
    <w:rsid w:val="00996096"/>
    <w:rsid w:val="00996FE7"/>
    <w:rsid w:val="0099767C"/>
    <w:rsid w:val="00997831"/>
    <w:rsid w:val="00997B87"/>
    <w:rsid w:val="009A03F0"/>
    <w:rsid w:val="009A13C7"/>
    <w:rsid w:val="009A1FAB"/>
    <w:rsid w:val="009A268D"/>
    <w:rsid w:val="009A40EA"/>
    <w:rsid w:val="009A44EA"/>
    <w:rsid w:val="009A5510"/>
    <w:rsid w:val="009A5C6D"/>
    <w:rsid w:val="009A6C44"/>
    <w:rsid w:val="009A739E"/>
    <w:rsid w:val="009A74E2"/>
    <w:rsid w:val="009A76CD"/>
    <w:rsid w:val="009B2919"/>
    <w:rsid w:val="009B3A53"/>
    <w:rsid w:val="009B4C8C"/>
    <w:rsid w:val="009B503F"/>
    <w:rsid w:val="009B7D77"/>
    <w:rsid w:val="009C132A"/>
    <w:rsid w:val="009C1BFC"/>
    <w:rsid w:val="009C2956"/>
    <w:rsid w:val="009C3222"/>
    <w:rsid w:val="009C37A7"/>
    <w:rsid w:val="009C4D25"/>
    <w:rsid w:val="009C57E1"/>
    <w:rsid w:val="009C64F1"/>
    <w:rsid w:val="009C74B8"/>
    <w:rsid w:val="009D0072"/>
    <w:rsid w:val="009D1223"/>
    <w:rsid w:val="009D1B9F"/>
    <w:rsid w:val="009D282C"/>
    <w:rsid w:val="009D37F2"/>
    <w:rsid w:val="009D6022"/>
    <w:rsid w:val="009D62B1"/>
    <w:rsid w:val="009E0175"/>
    <w:rsid w:val="009E018A"/>
    <w:rsid w:val="009E24F5"/>
    <w:rsid w:val="009E4F0E"/>
    <w:rsid w:val="009E7800"/>
    <w:rsid w:val="009F1DCF"/>
    <w:rsid w:val="009F26BD"/>
    <w:rsid w:val="009F2849"/>
    <w:rsid w:val="009F401B"/>
    <w:rsid w:val="009F4EB6"/>
    <w:rsid w:val="009F666A"/>
    <w:rsid w:val="009F7E33"/>
    <w:rsid w:val="00A0172F"/>
    <w:rsid w:val="00A041C3"/>
    <w:rsid w:val="00A06491"/>
    <w:rsid w:val="00A10A9E"/>
    <w:rsid w:val="00A11836"/>
    <w:rsid w:val="00A170B6"/>
    <w:rsid w:val="00A208F3"/>
    <w:rsid w:val="00A2105D"/>
    <w:rsid w:val="00A2335C"/>
    <w:rsid w:val="00A23CFB"/>
    <w:rsid w:val="00A25F68"/>
    <w:rsid w:val="00A277C4"/>
    <w:rsid w:val="00A27BE1"/>
    <w:rsid w:val="00A31F3A"/>
    <w:rsid w:val="00A33E35"/>
    <w:rsid w:val="00A34B18"/>
    <w:rsid w:val="00A34BB6"/>
    <w:rsid w:val="00A358F8"/>
    <w:rsid w:val="00A35B97"/>
    <w:rsid w:val="00A40051"/>
    <w:rsid w:val="00A40930"/>
    <w:rsid w:val="00A4189B"/>
    <w:rsid w:val="00A41FA4"/>
    <w:rsid w:val="00A42659"/>
    <w:rsid w:val="00A43145"/>
    <w:rsid w:val="00A44363"/>
    <w:rsid w:val="00A44721"/>
    <w:rsid w:val="00A451B9"/>
    <w:rsid w:val="00A501FA"/>
    <w:rsid w:val="00A512B4"/>
    <w:rsid w:val="00A522AB"/>
    <w:rsid w:val="00A55DBF"/>
    <w:rsid w:val="00A56B82"/>
    <w:rsid w:val="00A60A38"/>
    <w:rsid w:val="00A61130"/>
    <w:rsid w:val="00A61CF2"/>
    <w:rsid w:val="00A62D5A"/>
    <w:rsid w:val="00A65558"/>
    <w:rsid w:val="00A65FFE"/>
    <w:rsid w:val="00A675AB"/>
    <w:rsid w:val="00A67CEC"/>
    <w:rsid w:val="00A70AC4"/>
    <w:rsid w:val="00A7148F"/>
    <w:rsid w:val="00A72569"/>
    <w:rsid w:val="00A72767"/>
    <w:rsid w:val="00A73324"/>
    <w:rsid w:val="00A73414"/>
    <w:rsid w:val="00A736AD"/>
    <w:rsid w:val="00A750A7"/>
    <w:rsid w:val="00A75C50"/>
    <w:rsid w:val="00A75D8C"/>
    <w:rsid w:val="00A7789F"/>
    <w:rsid w:val="00A77CB5"/>
    <w:rsid w:val="00A804A4"/>
    <w:rsid w:val="00A82A8F"/>
    <w:rsid w:val="00A84C48"/>
    <w:rsid w:val="00A863DD"/>
    <w:rsid w:val="00A865DD"/>
    <w:rsid w:val="00A86F4A"/>
    <w:rsid w:val="00A91CF5"/>
    <w:rsid w:val="00A9458E"/>
    <w:rsid w:val="00A94E5B"/>
    <w:rsid w:val="00A96849"/>
    <w:rsid w:val="00A96CD2"/>
    <w:rsid w:val="00AA0C29"/>
    <w:rsid w:val="00AA289A"/>
    <w:rsid w:val="00AA4C73"/>
    <w:rsid w:val="00AA525E"/>
    <w:rsid w:val="00AA5EAD"/>
    <w:rsid w:val="00AA6715"/>
    <w:rsid w:val="00AA6D08"/>
    <w:rsid w:val="00AA704E"/>
    <w:rsid w:val="00AA7153"/>
    <w:rsid w:val="00AA7959"/>
    <w:rsid w:val="00AA7B75"/>
    <w:rsid w:val="00AB211F"/>
    <w:rsid w:val="00AB3DF8"/>
    <w:rsid w:val="00AB6A50"/>
    <w:rsid w:val="00AC00EB"/>
    <w:rsid w:val="00AC0C19"/>
    <w:rsid w:val="00AC3E29"/>
    <w:rsid w:val="00AC4010"/>
    <w:rsid w:val="00AC4AF8"/>
    <w:rsid w:val="00AC7746"/>
    <w:rsid w:val="00AD2D94"/>
    <w:rsid w:val="00AD2EB8"/>
    <w:rsid w:val="00AD4F7A"/>
    <w:rsid w:val="00AD6A62"/>
    <w:rsid w:val="00AE09DA"/>
    <w:rsid w:val="00AE0DBC"/>
    <w:rsid w:val="00AE220A"/>
    <w:rsid w:val="00AE25C0"/>
    <w:rsid w:val="00AE274F"/>
    <w:rsid w:val="00AE2DA0"/>
    <w:rsid w:val="00AE38AF"/>
    <w:rsid w:val="00AE3DA7"/>
    <w:rsid w:val="00AE4CBB"/>
    <w:rsid w:val="00AE4DB5"/>
    <w:rsid w:val="00AE61AB"/>
    <w:rsid w:val="00AF14FF"/>
    <w:rsid w:val="00AF171B"/>
    <w:rsid w:val="00AF1BF4"/>
    <w:rsid w:val="00AF4FC4"/>
    <w:rsid w:val="00AF69A8"/>
    <w:rsid w:val="00AF7718"/>
    <w:rsid w:val="00B012A8"/>
    <w:rsid w:val="00B015E6"/>
    <w:rsid w:val="00B02A61"/>
    <w:rsid w:val="00B02CF2"/>
    <w:rsid w:val="00B06880"/>
    <w:rsid w:val="00B06A0B"/>
    <w:rsid w:val="00B0717B"/>
    <w:rsid w:val="00B074E2"/>
    <w:rsid w:val="00B1092D"/>
    <w:rsid w:val="00B120A1"/>
    <w:rsid w:val="00B139C6"/>
    <w:rsid w:val="00B14301"/>
    <w:rsid w:val="00B14712"/>
    <w:rsid w:val="00B15EAD"/>
    <w:rsid w:val="00B16ABC"/>
    <w:rsid w:val="00B204B2"/>
    <w:rsid w:val="00B210BC"/>
    <w:rsid w:val="00B212BA"/>
    <w:rsid w:val="00B2563E"/>
    <w:rsid w:val="00B259D0"/>
    <w:rsid w:val="00B2646C"/>
    <w:rsid w:val="00B26912"/>
    <w:rsid w:val="00B27C43"/>
    <w:rsid w:val="00B27D7B"/>
    <w:rsid w:val="00B30781"/>
    <w:rsid w:val="00B33835"/>
    <w:rsid w:val="00B33E2A"/>
    <w:rsid w:val="00B35C65"/>
    <w:rsid w:val="00B36108"/>
    <w:rsid w:val="00B366CE"/>
    <w:rsid w:val="00B42194"/>
    <w:rsid w:val="00B44BDE"/>
    <w:rsid w:val="00B45917"/>
    <w:rsid w:val="00B467C8"/>
    <w:rsid w:val="00B479A7"/>
    <w:rsid w:val="00B500E3"/>
    <w:rsid w:val="00B52F58"/>
    <w:rsid w:val="00B53E43"/>
    <w:rsid w:val="00B5453A"/>
    <w:rsid w:val="00B5465C"/>
    <w:rsid w:val="00B5637E"/>
    <w:rsid w:val="00B6014D"/>
    <w:rsid w:val="00B6031B"/>
    <w:rsid w:val="00B6089C"/>
    <w:rsid w:val="00B6380C"/>
    <w:rsid w:val="00B63CF1"/>
    <w:rsid w:val="00B64198"/>
    <w:rsid w:val="00B6571C"/>
    <w:rsid w:val="00B6621D"/>
    <w:rsid w:val="00B66AFB"/>
    <w:rsid w:val="00B66DA5"/>
    <w:rsid w:val="00B670BE"/>
    <w:rsid w:val="00B67AE8"/>
    <w:rsid w:val="00B70204"/>
    <w:rsid w:val="00B70986"/>
    <w:rsid w:val="00B70DC3"/>
    <w:rsid w:val="00B71E52"/>
    <w:rsid w:val="00B74ADE"/>
    <w:rsid w:val="00B7646F"/>
    <w:rsid w:val="00B76D3B"/>
    <w:rsid w:val="00B77680"/>
    <w:rsid w:val="00B8226B"/>
    <w:rsid w:val="00B82721"/>
    <w:rsid w:val="00B828C7"/>
    <w:rsid w:val="00B82FB6"/>
    <w:rsid w:val="00B83401"/>
    <w:rsid w:val="00B83582"/>
    <w:rsid w:val="00B84DF4"/>
    <w:rsid w:val="00B87380"/>
    <w:rsid w:val="00B87A4A"/>
    <w:rsid w:val="00B902AD"/>
    <w:rsid w:val="00B91253"/>
    <w:rsid w:val="00B9152A"/>
    <w:rsid w:val="00B916D8"/>
    <w:rsid w:val="00B9222C"/>
    <w:rsid w:val="00B93430"/>
    <w:rsid w:val="00B94538"/>
    <w:rsid w:val="00B953D5"/>
    <w:rsid w:val="00B95A3E"/>
    <w:rsid w:val="00B95C54"/>
    <w:rsid w:val="00B95D4B"/>
    <w:rsid w:val="00B95F90"/>
    <w:rsid w:val="00B96FE5"/>
    <w:rsid w:val="00B977A6"/>
    <w:rsid w:val="00BA05EC"/>
    <w:rsid w:val="00BA0A08"/>
    <w:rsid w:val="00BA2F2F"/>
    <w:rsid w:val="00BA49FE"/>
    <w:rsid w:val="00BA5C7B"/>
    <w:rsid w:val="00BB2291"/>
    <w:rsid w:val="00BB3353"/>
    <w:rsid w:val="00BB4297"/>
    <w:rsid w:val="00BB62D4"/>
    <w:rsid w:val="00BB74AC"/>
    <w:rsid w:val="00BC1109"/>
    <w:rsid w:val="00BC113A"/>
    <w:rsid w:val="00BC27B3"/>
    <w:rsid w:val="00BC3614"/>
    <w:rsid w:val="00BC5142"/>
    <w:rsid w:val="00BC5599"/>
    <w:rsid w:val="00BC65B6"/>
    <w:rsid w:val="00BD0BD4"/>
    <w:rsid w:val="00BD0BF1"/>
    <w:rsid w:val="00BD0FA4"/>
    <w:rsid w:val="00BD28A6"/>
    <w:rsid w:val="00BD352C"/>
    <w:rsid w:val="00BD5449"/>
    <w:rsid w:val="00BD5869"/>
    <w:rsid w:val="00BD5F87"/>
    <w:rsid w:val="00BD6565"/>
    <w:rsid w:val="00BE1B27"/>
    <w:rsid w:val="00BE1C21"/>
    <w:rsid w:val="00BE229F"/>
    <w:rsid w:val="00BE29E6"/>
    <w:rsid w:val="00BE2C81"/>
    <w:rsid w:val="00BE4EA9"/>
    <w:rsid w:val="00BE6B80"/>
    <w:rsid w:val="00BE758B"/>
    <w:rsid w:val="00BF1830"/>
    <w:rsid w:val="00BF293D"/>
    <w:rsid w:val="00BF2B94"/>
    <w:rsid w:val="00BF2F3B"/>
    <w:rsid w:val="00BF3FD4"/>
    <w:rsid w:val="00BF4621"/>
    <w:rsid w:val="00BF4BF5"/>
    <w:rsid w:val="00BF5CD8"/>
    <w:rsid w:val="00BF5FBA"/>
    <w:rsid w:val="00BF7166"/>
    <w:rsid w:val="00C01D6B"/>
    <w:rsid w:val="00C040B8"/>
    <w:rsid w:val="00C0697B"/>
    <w:rsid w:val="00C077D9"/>
    <w:rsid w:val="00C07809"/>
    <w:rsid w:val="00C0791D"/>
    <w:rsid w:val="00C117E0"/>
    <w:rsid w:val="00C11811"/>
    <w:rsid w:val="00C11E53"/>
    <w:rsid w:val="00C12604"/>
    <w:rsid w:val="00C134BD"/>
    <w:rsid w:val="00C153C9"/>
    <w:rsid w:val="00C15FFF"/>
    <w:rsid w:val="00C1620B"/>
    <w:rsid w:val="00C20EC3"/>
    <w:rsid w:val="00C22B2A"/>
    <w:rsid w:val="00C22F9A"/>
    <w:rsid w:val="00C23553"/>
    <w:rsid w:val="00C261D3"/>
    <w:rsid w:val="00C305A1"/>
    <w:rsid w:val="00C3316D"/>
    <w:rsid w:val="00C347B5"/>
    <w:rsid w:val="00C37941"/>
    <w:rsid w:val="00C401BA"/>
    <w:rsid w:val="00C4071A"/>
    <w:rsid w:val="00C40DFF"/>
    <w:rsid w:val="00C44459"/>
    <w:rsid w:val="00C44C0B"/>
    <w:rsid w:val="00C4767D"/>
    <w:rsid w:val="00C52977"/>
    <w:rsid w:val="00C52EF0"/>
    <w:rsid w:val="00C56D18"/>
    <w:rsid w:val="00C57AD9"/>
    <w:rsid w:val="00C57D84"/>
    <w:rsid w:val="00C610DF"/>
    <w:rsid w:val="00C6330C"/>
    <w:rsid w:val="00C648D1"/>
    <w:rsid w:val="00C65455"/>
    <w:rsid w:val="00C67620"/>
    <w:rsid w:val="00C67746"/>
    <w:rsid w:val="00C703E0"/>
    <w:rsid w:val="00C71E62"/>
    <w:rsid w:val="00C72F66"/>
    <w:rsid w:val="00C74AFB"/>
    <w:rsid w:val="00C76E6A"/>
    <w:rsid w:val="00C808FC"/>
    <w:rsid w:val="00C80952"/>
    <w:rsid w:val="00C81426"/>
    <w:rsid w:val="00C83191"/>
    <w:rsid w:val="00C86194"/>
    <w:rsid w:val="00C861A8"/>
    <w:rsid w:val="00C87DA4"/>
    <w:rsid w:val="00C91B5B"/>
    <w:rsid w:val="00C9453A"/>
    <w:rsid w:val="00C946E2"/>
    <w:rsid w:val="00C9590F"/>
    <w:rsid w:val="00C95E69"/>
    <w:rsid w:val="00C963E0"/>
    <w:rsid w:val="00CA29D0"/>
    <w:rsid w:val="00CA2EB8"/>
    <w:rsid w:val="00CA38F4"/>
    <w:rsid w:val="00CA4534"/>
    <w:rsid w:val="00CA493F"/>
    <w:rsid w:val="00CA7193"/>
    <w:rsid w:val="00CA7374"/>
    <w:rsid w:val="00CB10B9"/>
    <w:rsid w:val="00CB29E5"/>
    <w:rsid w:val="00CB768A"/>
    <w:rsid w:val="00CC0114"/>
    <w:rsid w:val="00CC2C04"/>
    <w:rsid w:val="00CC37A1"/>
    <w:rsid w:val="00CC3C63"/>
    <w:rsid w:val="00CC5EFD"/>
    <w:rsid w:val="00CC7354"/>
    <w:rsid w:val="00CD0406"/>
    <w:rsid w:val="00CD5606"/>
    <w:rsid w:val="00CD5B52"/>
    <w:rsid w:val="00CD5C3E"/>
    <w:rsid w:val="00CD62FC"/>
    <w:rsid w:val="00CD65BB"/>
    <w:rsid w:val="00CD7933"/>
    <w:rsid w:val="00CE1C13"/>
    <w:rsid w:val="00CE2EED"/>
    <w:rsid w:val="00CE3539"/>
    <w:rsid w:val="00CE3B1D"/>
    <w:rsid w:val="00CE512C"/>
    <w:rsid w:val="00CE6281"/>
    <w:rsid w:val="00CE6B04"/>
    <w:rsid w:val="00CF24B3"/>
    <w:rsid w:val="00CF25ED"/>
    <w:rsid w:val="00CF28E0"/>
    <w:rsid w:val="00CF2EDA"/>
    <w:rsid w:val="00CF3EFA"/>
    <w:rsid w:val="00CF767C"/>
    <w:rsid w:val="00CF79E8"/>
    <w:rsid w:val="00D018AC"/>
    <w:rsid w:val="00D0218D"/>
    <w:rsid w:val="00D0279E"/>
    <w:rsid w:val="00D02E50"/>
    <w:rsid w:val="00D075FE"/>
    <w:rsid w:val="00D1238C"/>
    <w:rsid w:val="00D13CA4"/>
    <w:rsid w:val="00D13D31"/>
    <w:rsid w:val="00D16305"/>
    <w:rsid w:val="00D174A1"/>
    <w:rsid w:val="00D201F4"/>
    <w:rsid w:val="00D21660"/>
    <w:rsid w:val="00D2201A"/>
    <w:rsid w:val="00D22753"/>
    <w:rsid w:val="00D23E2D"/>
    <w:rsid w:val="00D24FC1"/>
    <w:rsid w:val="00D25EE1"/>
    <w:rsid w:val="00D26313"/>
    <w:rsid w:val="00D30462"/>
    <w:rsid w:val="00D3073C"/>
    <w:rsid w:val="00D31D80"/>
    <w:rsid w:val="00D35802"/>
    <w:rsid w:val="00D36AED"/>
    <w:rsid w:val="00D41747"/>
    <w:rsid w:val="00D4386E"/>
    <w:rsid w:val="00D46AA7"/>
    <w:rsid w:val="00D46EE6"/>
    <w:rsid w:val="00D477F7"/>
    <w:rsid w:val="00D50709"/>
    <w:rsid w:val="00D51C74"/>
    <w:rsid w:val="00D543A4"/>
    <w:rsid w:val="00D56CDB"/>
    <w:rsid w:val="00D600B4"/>
    <w:rsid w:val="00D60378"/>
    <w:rsid w:val="00D60699"/>
    <w:rsid w:val="00D61887"/>
    <w:rsid w:val="00D62812"/>
    <w:rsid w:val="00D63635"/>
    <w:rsid w:val="00D64431"/>
    <w:rsid w:val="00D657E1"/>
    <w:rsid w:val="00D671DA"/>
    <w:rsid w:val="00D70541"/>
    <w:rsid w:val="00D714E7"/>
    <w:rsid w:val="00D72135"/>
    <w:rsid w:val="00D73528"/>
    <w:rsid w:val="00D7482A"/>
    <w:rsid w:val="00D749E4"/>
    <w:rsid w:val="00D754A3"/>
    <w:rsid w:val="00D7572B"/>
    <w:rsid w:val="00D75D58"/>
    <w:rsid w:val="00D7787E"/>
    <w:rsid w:val="00D81021"/>
    <w:rsid w:val="00D811AA"/>
    <w:rsid w:val="00D81883"/>
    <w:rsid w:val="00D81C9F"/>
    <w:rsid w:val="00D85302"/>
    <w:rsid w:val="00D85D4C"/>
    <w:rsid w:val="00D85FAE"/>
    <w:rsid w:val="00D86EB2"/>
    <w:rsid w:val="00D87303"/>
    <w:rsid w:val="00D94736"/>
    <w:rsid w:val="00D9595E"/>
    <w:rsid w:val="00D96FD1"/>
    <w:rsid w:val="00D97070"/>
    <w:rsid w:val="00DA1A52"/>
    <w:rsid w:val="00DA26AB"/>
    <w:rsid w:val="00DA3756"/>
    <w:rsid w:val="00DA48C1"/>
    <w:rsid w:val="00DA4B86"/>
    <w:rsid w:val="00DA52B6"/>
    <w:rsid w:val="00DA6CB9"/>
    <w:rsid w:val="00DA6D37"/>
    <w:rsid w:val="00DA7006"/>
    <w:rsid w:val="00DB01B1"/>
    <w:rsid w:val="00DB3A47"/>
    <w:rsid w:val="00DB4388"/>
    <w:rsid w:val="00DB4B4F"/>
    <w:rsid w:val="00DB5A0C"/>
    <w:rsid w:val="00DB7AC7"/>
    <w:rsid w:val="00DC0644"/>
    <w:rsid w:val="00DC0D86"/>
    <w:rsid w:val="00DC1203"/>
    <w:rsid w:val="00DC1A5F"/>
    <w:rsid w:val="00DC47B8"/>
    <w:rsid w:val="00DC5E74"/>
    <w:rsid w:val="00DC6251"/>
    <w:rsid w:val="00DC6CDB"/>
    <w:rsid w:val="00DC7BC5"/>
    <w:rsid w:val="00DD00C1"/>
    <w:rsid w:val="00DD066A"/>
    <w:rsid w:val="00DD08E8"/>
    <w:rsid w:val="00DD0B24"/>
    <w:rsid w:val="00DD23DD"/>
    <w:rsid w:val="00DD2F2E"/>
    <w:rsid w:val="00DD3B45"/>
    <w:rsid w:val="00DD3FC7"/>
    <w:rsid w:val="00DD4CEF"/>
    <w:rsid w:val="00DD68A3"/>
    <w:rsid w:val="00DD78EF"/>
    <w:rsid w:val="00DE3514"/>
    <w:rsid w:val="00DE3DD6"/>
    <w:rsid w:val="00DE5939"/>
    <w:rsid w:val="00DE7792"/>
    <w:rsid w:val="00DF0CE9"/>
    <w:rsid w:val="00DF1361"/>
    <w:rsid w:val="00DF4504"/>
    <w:rsid w:val="00DF5D3D"/>
    <w:rsid w:val="00E009FE"/>
    <w:rsid w:val="00E02C8E"/>
    <w:rsid w:val="00E041B1"/>
    <w:rsid w:val="00E04D7A"/>
    <w:rsid w:val="00E051D0"/>
    <w:rsid w:val="00E06E48"/>
    <w:rsid w:val="00E07B35"/>
    <w:rsid w:val="00E10A85"/>
    <w:rsid w:val="00E121FC"/>
    <w:rsid w:val="00E12800"/>
    <w:rsid w:val="00E1348F"/>
    <w:rsid w:val="00E13552"/>
    <w:rsid w:val="00E176E9"/>
    <w:rsid w:val="00E20489"/>
    <w:rsid w:val="00E210D8"/>
    <w:rsid w:val="00E22004"/>
    <w:rsid w:val="00E22171"/>
    <w:rsid w:val="00E234CE"/>
    <w:rsid w:val="00E238E1"/>
    <w:rsid w:val="00E24612"/>
    <w:rsid w:val="00E25B16"/>
    <w:rsid w:val="00E25C59"/>
    <w:rsid w:val="00E31D06"/>
    <w:rsid w:val="00E321CD"/>
    <w:rsid w:val="00E32812"/>
    <w:rsid w:val="00E32C29"/>
    <w:rsid w:val="00E33A05"/>
    <w:rsid w:val="00E36AA4"/>
    <w:rsid w:val="00E40407"/>
    <w:rsid w:val="00E408E7"/>
    <w:rsid w:val="00E4635A"/>
    <w:rsid w:val="00E463AC"/>
    <w:rsid w:val="00E466FB"/>
    <w:rsid w:val="00E47AA2"/>
    <w:rsid w:val="00E5063A"/>
    <w:rsid w:val="00E532FA"/>
    <w:rsid w:val="00E53758"/>
    <w:rsid w:val="00E551FA"/>
    <w:rsid w:val="00E56172"/>
    <w:rsid w:val="00E609A5"/>
    <w:rsid w:val="00E611E9"/>
    <w:rsid w:val="00E63B39"/>
    <w:rsid w:val="00E64E50"/>
    <w:rsid w:val="00E6520D"/>
    <w:rsid w:val="00E72C4E"/>
    <w:rsid w:val="00E73657"/>
    <w:rsid w:val="00E74AD9"/>
    <w:rsid w:val="00E74DD1"/>
    <w:rsid w:val="00E75EFC"/>
    <w:rsid w:val="00E772E6"/>
    <w:rsid w:val="00E80029"/>
    <w:rsid w:val="00E8042E"/>
    <w:rsid w:val="00E808C3"/>
    <w:rsid w:val="00E80B00"/>
    <w:rsid w:val="00E823D3"/>
    <w:rsid w:val="00E82679"/>
    <w:rsid w:val="00E838AB"/>
    <w:rsid w:val="00E90365"/>
    <w:rsid w:val="00E90E7D"/>
    <w:rsid w:val="00E92076"/>
    <w:rsid w:val="00E92B09"/>
    <w:rsid w:val="00EA0881"/>
    <w:rsid w:val="00EA0DF3"/>
    <w:rsid w:val="00EA112F"/>
    <w:rsid w:val="00EA1D5F"/>
    <w:rsid w:val="00EA3122"/>
    <w:rsid w:val="00EA4054"/>
    <w:rsid w:val="00EA4CBA"/>
    <w:rsid w:val="00EA5A80"/>
    <w:rsid w:val="00EA5E20"/>
    <w:rsid w:val="00EA5F15"/>
    <w:rsid w:val="00EB0412"/>
    <w:rsid w:val="00EB1167"/>
    <w:rsid w:val="00EB22BF"/>
    <w:rsid w:val="00EB2B2F"/>
    <w:rsid w:val="00EB359A"/>
    <w:rsid w:val="00EB39B8"/>
    <w:rsid w:val="00EB78EE"/>
    <w:rsid w:val="00EC0889"/>
    <w:rsid w:val="00EC0E6D"/>
    <w:rsid w:val="00EC34A5"/>
    <w:rsid w:val="00EC3E14"/>
    <w:rsid w:val="00EC6B89"/>
    <w:rsid w:val="00ED20E0"/>
    <w:rsid w:val="00ED4111"/>
    <w:rsid w:val="00ED637D"/>
    <w:rsid w:val="00ED65FE"/>
    <w:rsid w:val="00ED747E"/>
    <w:rsid w:val="00ED75D0"/>
    <w:rsid w:val="00ED7CF5"/>
    <w:rsid w:val="00EE1911"/>
    <w:rsid w:val="00EE4996"/>
    <w:rsid w:val="00EE5545"/>
    <w:rsid w:val="00EE6662"/>
    <w:rsid w:val="00EE6A3D"/>
    <w:rsid w:val="00EF25B0"/>
    <w:rsid w:val="00EF5DC3"/>
    <w:rsid w:val="00EF678E"/>
    <w:rsid w:val="00F0137F"/>
    <w:rsid w:val="00F0273A"/>
    <w:rsid w:val="00F0669D"/>
    <w:rsid w:val="00F10A36"/>
    <w:rsid w:val="00F11047"/>
    <w:rsid w:val="00F13C9A"/>
    <w:rsid w:val="00F14A67"/>
    <w:rsid w:val="00F14CB9"/>
    <w:rsid w:val="00F1501F"/>
    <w:rsid w:val="00F17971"/>
    <w:rsid w:val="00F17C77"/>
    <w:rsid w:val="00F20FB1"/>
    <w:rsid w:val="00F21BDE"/>
    <w:rsid w:val="00F22CC3"/>
    <w:rsid w:val="00F23749"/>
    <w:rsid w:val="00F24EDB"/>
    <w:rsid w:val="00F25D85"/>
    <w:rsid w:val="00F25D88"/>
    <w:rsid w:val="00F25ECE"/>
    <w:rsid w:val="00F270D1"/>
    <w:rsid w:val="00F33813"/>
    <w:rsid w:val="00F35FC8"/>
    <w:rsid w:val="00F36A9F"/>
    <w:rsid w:val="00F41216"/>
    <w:rsid w:val="00F41AA3"/>
    <w:rsid w:val="00F41BDA"/>
    <w:rsid w:val="00F43EA5"/>
    <w:rsid w:val="00F44595"/>
    <w:rsid w:val="00F4587A"/>
    <w:rsid w:val="00F4639E"/>
    <w:rsid w:val="00F478BE"/>
    <w:rsid w:val="00F47AAC"/>
    <w:rsid w:val="00F50745"/>
    <w:rsid w:val="00F51085"/>
    <w:rsid w:val="00F51927"/>
    <w:rsid w:val="00F52421"/>
    <w:rsid w:val="00F529B3"/>
    <w:rsid w:val="00F52A12"/>
    <w:rsid w:val="00F55004"/>
    <w:rsid w:val="00F575FB"/>
    <w:rsid w:val="00F5782E"/>
    <w:rsid w:val="00F615AA"/>
    <w:rsid w:val="00F63199"/>
    <w:rsid w:val="00F67C9B"/>
    <w:rsid w:val="00F711BA"/>
    <w:rsid w:val="00F7472D"/>
    <w:rsid w:val="00F75BB5"/>
    <w:rsid w:val="00F75D19"/>
    <w:rsid w:val="00F77DD8"/>
    <w:rsid w:val="00F8114F"/>
    <w:rsid w:val="00F8189A"/>
    <w:rsid w:val="00F820D5"/>
    <w:rsid w:val="00F837F9"/>
    <w:rsid w:val="00F84672"/>
    <w:rsid w:val="00F8534C"/>
    <w:rsid w:val="00F90E74"/>
    <w:rsid w:val="00F91568"/>
    <w:rsid w:val="00F91FA2"/>
    <w:rsid w:val="00F938D1"/>
    <w:rsid w:val="00F95330"/>
    <w:rsid w:val="00F95D6C"/>
    <w:rsid w:val="00F96699"/>
    <w:rsid w:val="00FA0147"/>
    <w:rsid w:val="00FA236B"/>
    <w:rsid w:val="00FA24A0"/>
    <w:rsid w:val="00FA2BD4"/>
    <w:rsid w:val="00FA2C7A"/>
    <w:rsid w:val="00FA349A"/>
    <w:rsid w:val="00FA3903"/>
    <w:rsid w:val="00FA3983"/>
    <w:rsid w:val="00FA46B2"/>
    <w:rsid w:val="00FA5F23"/>
    <w:rsid w:val="00FB0BF0"/>
    <w:rsid w:val="00FB1152"/>
    <w:rsid w:val="00FB1288"/>
    <w:rsid w:val="00FB1A94"/>
    <w:rsid w:val="00FB1D11"/>
    <w:rsid w:val="00FB299D"/>
    <w:rsid w:val="00FB7B7D"/>
    <w:rsid w:val="00FC17FD"/>
    <w:rsid w:val="00FC30B5"/>
    <w:rsid w:val="00FC3268"/>
    <w:rsid w:val="00FC48F2"/>
    <w:rsid w:val="00FC7CC6"/>
    <w:rsid w:val="00FD0B5C"/>
    <w:rsid w:val="00FD181F"/>
    <w:rsid w:val="00FD268A"/>
    <w:rsid w:val="00FD31B1"/>
    <w:rsid w:val="00FD5F28"/>
    <w:rsid w:val="00FD688B"/>
    <w:rsid w:val="00FD6960"/>
    <w:rsid w:val="00FE2DA7"/>
    <w:rsid w:val="00FE371E"/>
    <w:rsid w:val="00FE395B"/>
    <w:rsid w:val="00FE4EC2"/>
    <w:rsid w:val="00FE5C90"/>
    <w:rsid w:val="00FE5F15"/>
    <w:rsid w:val="00FF6EE1"/>
    <w:rsid w:val="00FF707E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16C23"/>
    <w:pPr>
      <w:widowControl w:val="0"/>
      <w:autoSpaceDE w:val="0"/>
      <w:autoSpaceDN w:val="0"/>
      <w:ind w:left="1182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91568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91568"/>
  </w:style>
  <w:style w:type="character" w:customStyle="1" w:styleId="eop">
    <w:name w:val="eop"/>
    <w:basedOn w:val="a0"/>
    <w:rsid w:val="00F91568"/>
  </w:style>
  <w:style w:type="table" w:styleId="a3">
    <w:name w:val="Table Grid"/>
    <w:basedOn w:val="a1"/>
    <w:uiPriority w:val="59"/>
    <w:rsid w:val="00F915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4C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C4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473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73C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6">
    <w:name w:val="No Spacing"/>
    <w:uiPriority w:val="1"/>
    <w:qFormat/>
    <w:rsid w:val="0072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16C2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qFormat/>
    <w:rsid w:val="00116C23"/>
    <w:pPr>
      <w:widowControl w:val="0"/>
      <w:autoSpaceDE w:val="0"/>
      <w:autoSpaceDN w:val="0"/>
      <w:ind w:left="1182"/>
      <w:jc w:val="both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16C2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16C23"/>
    <w:pPr>
      <w:widowControl w:val="0"/>
      <w:autoSpaceDE w:val="0"/>
      <w:autoSpaceDN w:val="0"/>
      <w:ind w:left="1182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91568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91568"/>
  </w:style>
  <w:style w:type="character" w:customStyle="1" w:styleId="eop">
    <w:name w:val="eop"/>
    <w:basedOn w:val="a0"/>
    <w:rsid w:val="00F91568"/>
  </w:style>
  <w:style w:type="table" w:styleId="a3">
    <w:name w:val="Table Grid"/>
    <w:basedOn w:val="a1"/>
    <w:uiPriority w:val="59"/>
    <w:rsid w:val="00F915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4C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C4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473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73C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6">
    <w:name w:val="No Spacing"/>
    <w:uiPriority w:val="1"/>
    <w:qFormat/>
    <w:rsid w:val="0072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16C2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qFormat/>
    <w:rsid w:val="00116C23"/>
    <w:pPr>
      <w:widowControl w:val="0"/>
      <w:autoSpaceDE w:val="0"/>
      <w:autoSpaceDN w:val="0"/>
      <w:ind w:left="1182"/>
      <w:jc w:val="both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16C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UserHome</cp:lastModifiedBy>
  <cp:revision>2</cp:revision>
  <cp:lastPrinted>2024-05-21T05:30:00Z</cp:lastPrinted>
  <dcterms:created xsi:type="dcterms:W3CDTF">2024-08-13T13:46:00Z</dcterms:created>
  <dcterms:modified xsi:type="dcterms:W3CDTF">2024-08-13T13:46:00Z</dcterms:modified>
</cp:coreProperties>
</file>